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6B83C2" w14:textId="4C956CF8" w:rsidR="001D4981" w:rsidRPr="008701D9" w:rsidRDefault="005A36C6" w:rsidP="005A36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701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7F6CB2" w:rsidRPr="008701D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66452" w:rsidRPr="008701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AA693D" w14:textId="77777777" w:rsidR="001D4981" w:rsidRPr="008701D9" w:rsidRDefault="001D4981" w:rsidP="005A36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701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14:paraId="3F94391A" w14:textId="77777777" w:rsidR="00F66452" w:rsidRPr="008701D9" w:rsidRDefault="001D4981" w:rsidP="005A36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701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F66452" w:rsidRPr="008701D9">
        <w:rPr>
          <w:rFonts w:ascii="Times New Roman" w:hAnsi="Times New Roman" w:cs="Times New Roman"/>
          <w:sz w:val="28"/>
          <w:szCs w:val="28"/>
        </w:rPr>
        <w:t>УТВЕРЖДАЮ</w:t>
      </w:r>
    </w:p>
    <w:p w14:paraId="345F8286" w14:textId="77777777" w:rsidR="005A36C6" w:rsidRPr="008701D9" w:rsidRDefault="00F66452" w:rsidP="005A36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701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7F6CB2" w:rsidRPr="008701D9">
        <w:rPr>
          <w:rFonts w:ascii="Times New Roman" w:hAnsi="Times New Roman" w:cs="Times New Roman"/>
          <w:sz w:val="28"/>
          <w:szCs w:val="28"/>
        </w:rPr>
        <w:t>д</w:t>
      </w:r>
      <w:r w:rsidR="005A36C6" w:rsidRPr="008701D9">
        <w:rPr>
          <w:rFonts w:ascii="Times New Roman" w:hAnsi="Times New Roman" w:cs="Times New Roman"/>
          <w:sz w:val="28"/>
          <w:szCs w:val="28"/>
        </w:rPr>
        <w:t xml:space="preserve">иректор ГУО </w:t>
      </w:r>
    </w:p>
    <w:p w14:paraId="4F1F0D9E" w14:textId="77777777" w:rsidR="005A36C6" w:rsidRPr="008701D9" w:rsidRDefault="007F6CB2" w:rsidP="007F6C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701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5A36C6" w:rsidRPr="008701D9">
        <w:rPr>
          <w:rFonts w:ascii="Times New Roman" w:hAnsi="Times New Roman" w:cs="Times New Roman"/>
          <w:sz w:val="28"/>
          <w:szCs w:val="28"/>
        </w:rPr>
        <w:t>«Средняя школа д.Чернавчицы»</w:t>
      </w:r>
    </w:p>
    <w:p w14:paraId="755A566A" w14:textId="77777777" w:rsidR="005A36C6" w:rsidRPr="008701D9" w:rsidRDefault="005A36C6" w:rsidP="005A36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701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___________ Т.В.Синявская</w:t>
      </w:r>
    </w:p>
    <w:p w14:paraId="25B20F8E" w14:textId="77777777" w:rsidR="005A36C6" w:rsidRPr="008701D9" w:rsidRDefault="005A36C6" w:rsidP="005A36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701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«</w:t>
      </w:r>
      <w:r w:rsidR="0039502F" w:rsidRPr="008701D9">
        <w:rPr>
          <w:rFonts w:ascii="Times New Roman" w:hAnsi="Times New Roman" w:cs="Times New Roman"/>
          <w:sz w:val="28"/>
          <w:szCs w:val="28"/>
        </w:rPr>
        <w:t>____» «______________» 2024</w:t>
      </w:r>
    </w:p>
    <w:p w14:paraId="3B0B758E" w14:textId="77777777" w:rsidR="005A36C6" w:rsidRPr="008701D9" w:rsidRDefault="005A36C6" w:rsidP="005A36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1D9">
        <w:rPr>
          <w:rFonts w:ascii="Times New Roman" w:hAnsi="Times New Roman" w:cs="Times New Roman"/>
          <w:b/>
          <w:sz w:val="28"/>
          <w:szCs w:val="28"/>
        </w:rPr>
        <w:t>ГРАФИК</w:t>
      </w:r>
    </w:p>
    <w:p w14:paraId="41A9A08D" w14:textId="77777777" w:rsidR="00865998" w:rsidRPr="008701D9" w:rsidRDefault="005A36C6" w:rsidP="005A36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1D9">
        <w:rPr>
          <w:rFonts w:ascii="Times New Roman" w:hAnsi="Times New Roman" w:cs="Times New Roman"/>
          <w:b/>
          <w:sz w:val="28"/>
          <w:szCs w:val="28"/>
        </w:rPr>
        <w:t>работы объединений по интересам</w:t>
      </w:r>
      <w:r w:rsidR="002F0150" w:rsidRPr="008701D9">
        <w:rPr>
          <w:rFonts w:ascii="Times New Roman" w:hAnsi="Times New Roman" w:cs="Times New Roman"/>
          <w:b/>
          <w:sz w:val="28"/>
          <w:szCs w:val="28"/>
        </w:rPr>
        <w:t>, секций</w:t>
      </w:r>
      <w:r w:rsidRPr="008701D9">
        <w:rPr>
          <w:rFonts w:ascii="Times New Roman" w:hAnsi="Times New Roman" w:cs="Times New Roman"/>
          <w:b/>
          <w:sz w:val="28"/>
          <w:szCs w:val="28"/>
        </w:rPr>
        <w:t xml:space="preserve"> ГУО «Средняя школа д.Чернавчицы»</w:t>
      </w:r>
    </w:p>
    <w:p w14:paraId="23812481" w14:textId="77777777" w:rsidR="005A36C6" w:rsidRPr="008701D9" w:rsidRDefault="00865998" w:rsidP="005A36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1D9">
        <w:rPr>
          <w:rFonts w:ascii="Times New Roman" w:hAnsi="Times New Roman" w:cs="Times New Roman"/>
          <w:b/>
          <w:sz w:val="28"/>
          <w:szCs w:val="28"/>
        </w:rPr>
        <w:t xml:space="preserve">на период </w:t>
      </w:r>
      <w:r w:rsidR="004D1A86" w:rsidRPr="008701D9">
        <w:rPr>
          <w:rFonts w:ascii="Times New Roman" w:hAnsi="Times New Roman" w:cs="Times New Roman"/>
          <w:b/>
          <w:sz w:val="28"/>
          <w:szCs w:val="28"/>
        </w:rPr>
        <w:t>ве</w:t>
      </w:r>
      <w:r w:rsidR="00BC7548" w:rsidRPr="008701D9">
        <w:rPr>
          <w:rFonts w:ascii="Times New Roman" w:hAnsi="Times New Roman" w:cs="Times New Roman"/>
          <w:b/>
          <w:sz w:val="28"/>
          <w:szCs w:val="28"/>
        </w:rPr>
        <w:t xml:space="preserve">сенних каникул с </w:t>
      </w:r>
      <w:proofErr w:type="gramStart"/>
      <w:r w:rsidR="0039502F" w:rsidRPr="008701D9">
        <w:rPr>
          <w:rFonts w:ascii="Times New Roman" w:hAnsi="Times New Roman" w:cs="Times New Roman"/>
          <w:b/>
          <w:sz w:val="28"/>
          <w:szCs w:val="28"/>
        </w:rPr>
        <w:t>25</w:t>
      </w:r>
      <w:r w:rsidR="004D1A86" w:rsidRPr="008701D9">
        <w:rPr>
          <w:rFonts w:ascii="Times New Roman" w:hAnsi="Times New Roman" w:cs="Times New Roman"/>
          <w:b/>
          <w:sz w:val="28"/>
          <w:szCs w:val="28"/>
        </w:rPr>
        <w:t>.03</w:t>
      </w:r>
      <w:r w:rsidR="00F705F5" w:rsidRPr="008701D9">
        <w:rPr>
          <w:rFonts w:ascii="Times New Roman" w:hAnsi="Times New Roman" w:cs="Times New Roman"/>
          <w:b/>
          <w:sz w:val="28"/>
          <w:szCs w:val="28"/>
        </w:rPr>
        <w:t>.202</w:t>
      </w:r>
      <w:r w:rsidR="0039502F" w:rsidRPr="008701D9">
        <w:rPr>
          <w:rFonts w:ascii="Times New Roman" w:hAnsi="Times New Roman" w:cs="Times New Roman"/>
          <w:b/>
          <w:sz w:val="28"/>
          <w:szCs w:val="28"/>
        </w:rPr>
        <w:t>4  по</w:t>
      </w:r>
      <w:proofErr w:type="gramEnd"/>
      <w:r w:rsidR="0039502F" w:rsidRPr="008701D9">
        <w:rPr>
          <w:rFonts w:ascii="Times New Roman" w:hAnsi="Times New Roman" w:cs="Times New Roman"/>
          <w:b/>
          <w:sz w:val="28"/>
          <w:szCs w:val="28"/>
        </w:rPr>
        <w:t xml:space="preserve"> 30.03.2024</w:t>
      </w:r>
    </w:p>
    <w:tbl>
      <w:tblPr>
        <w:tblStyle w:val="a4"/>
        <w:tblW w:w="1573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835"/>
        <w:gridCol w:w="2268"/>
        <w:gridCol w:w="1701"/>
        <w:gridCol w:w="1984"/>
        <w:gridCol w:w="1134"/>
        <w:gridCol w:w="1134"/>
        <w:gridCol w:w="1134"/>
        <w:gridCol w:w="1134"/>
        <w:gridCol w:w="1134"/>
        <w:gridCol w:w="1276"/>
      </w:tblGrid>
      <w:tr w:rsidR="008701D9" w:rsidRPr="008701D9" w14:paraId="6CF24044" w14:textId="77777777" w:rsidTr="00206647">
        <w:trPr>
          <w:trHeight w:val="375"/>
        </w:trPr>
        <w:tc>
          <w:tcPr>
            <w:tcW w:w="2835" w:type="dxa"/>
            <w:vMerge w:val="restart"/>
            <w:vAlign w:val="center"/>
          </w:tcPr>
          <w:p w14:paraId="2C623631" w14:textId="77777777" w:rsidR="00085847" w:rsidRPr="008701D9" w:rsidRDefault="00085847" w:rsidP="00766A3E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1D9">
              <w:rPr>
                <w:rFonts w:ascii="Times New Roman" w:hAnsi="Times New Roman" w:cs="Times New Roman"/>
                <w:sz w:val="28"/>
                <w:szCs w:val="28"/>
              </w:rPr>
              <w:t>Название ОПИ</w:t>
            </w:r>
          </w:p>
        </w:tc>
        <w:tc>
          <w:tcPr>
            <w:tcW w:w="2268" w:type="dxa"/>
            <w:vMerge w:val="restart"/>
            <w:vAlign w:val="center"/>
          </w:tcPr>
          <w:p w14:paraId="4EC5BAA9" w14:textId="77777777" w:rsidR="00085847" w:rsidRPr="008701D9" w:rsidRDefault="00085847" w:rsidP="00766A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1D9">
              <w:rPr>
                <w:rFonts w:ascii="Times New Roman" w:hAnsi="Times New Roman" w:cs="Times New Roman"/>
                <w:sz w:val="28"/>
                <w:szCs w:val="28"/>
              </w:rPr>
              <w:t>Принадлежность</w:t>
            </w:r>
          </w:p>
        </w:tc>
        <w:tc>
          <w:tcPr>
            <w:tcW w:w="1701" w:type="dxa"/>
            <w:vMerge w:val="restart"/>
            <w:vAlign w:val="center"/>
          </w:tcPr>
          <w:p w14:paraId="1296BC77" w14:textId="77777777" w:rsidR="00085847" w:rsidRPr="008701D9" w:rsidRDefault="00085847" w:rsidP="00F947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1D9">
              <w:rPr>
                <w:rFonts w:ascii="Times New Roman" w:hAnsi="Times New Roman" w:cs="Times New Roman"/>
                <w:sz w:val="28"/>
                <w:szCs w:val="28"/>
              </w:rPr>
              <w:t>Место проведени</w:t>
            </w:r>
            <w:r w:rsidR="00F9475A" w:rsidRPr="008701D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984" w:type="dxa"/>
            <w:vMerge w:val="restart"/>
            <w:vAlign w:val="center"/>
          </w:tcPr>
          <w:p w14:paraId="3BC8D741" w14:textId="77777777" w:rsidR="00085847" w:rsidRPr="008701D9" w:rsidRDefault="00085847" w:rsidP="00766A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1D9"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6946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F6B108" w14:textId="77777777" w:rsidR="00085847" w:rsidRPr="008701D9" w:rsidRDefault="00085847" w:rsidP="00766A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1D9">
              <w:rPr>
                <w:rFonts w:ascii="Times New Roman" w:hAnsi="Times New Roman" w:cs="Times New Roman"/>
                <w:sz w:val="28"/>
                <w:szCs w:val="28"/>
              </w:rPr>
              <w:t>Время работы</w:t>
            </w:r>
          </w:p>
        </w:tc>
      </w:tr>
      <w:tr w:rsidR="008701D9" w:rsidRPr="008701D9" w14:paraId="07CFA21D" w14:textId="77777777" w:rsidTr="00206647">
        <w:trPr>
          <w:trHeight w:val="276"/>
        </w:trPr>
        <w:tc>
          <w:tcPr>
            <w:tcW w:w="2835" w:type="dxa"/>
            <w:vMerge/>
          </w:tcPr>
          <w:p w14:paraId="24987208" w14:textId="77777777" w:rsidR="003B1A37" w:rsidRPr="008701D9" w:rsidRDefault="003B1A37" w:rsidP="005A36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075B642B" w14:textId="77777777" w:rsidR="003B1A37" w:rsidRPr="008701D9" w:rsidRDefault="003B1A37" w:rsidP="005A36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81E6F21" w14:textId="77777777" w:rsidR="003B1A37" w:rsidRPr="008701D9" w:rsidRDefault="003B1A37" w:rsidP="005A36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229A36F5" w14:textId="77777777" w:rsidR="003B1A37" w:rsidRPr="008701D9" w:rsidRDefault="003B1A37" w:rsidP="005A36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113B130C" w14:textId="77777777" w:rsidR="003B1A37" w:rsidRPr="008701D9" w:rsidRDefault="0039502F" w:rsidP="00204BCD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1D9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4D1A86" w:rsidRPr="008701D9"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2256761F" w14:textId="77777777" w:rsidR="003B1A37" w:rsidRPr="008701D9" w:rsidRDefault="0039502F" w:rsidP="00204BCD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1D9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4D1A86" w:rsidRPr="008701D9"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69FE5708" w14:textId="77777777" w:rsidR="003B1A37" w:rsidRPr="008701D9" w:rsidRDefault="0039502F" w:rsidP="00F705F5">
            <w:pPr>
              <w:pStyle w:val="a3"/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1D9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4D1A86" w:rsidRPr="008701D9"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5D5DAA97" w14:textId="77777777" w:rsidR="003B1A37" w:rsidRPr="008701D9" w:rsidRDefault="0039502F" w:rsidP="00204BCD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1D9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4D1A86" w:rsidRPr="008701D9"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6D665724" w14:textId="77777777" w:rsidR="003B1A37" w:rsidRPr="008701D9" w:rsidRDefault="0039502F" w:rsidP="003B1A3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1D9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4D1A86" w:rsidRPr="008701D9"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A29FCB0" w14:textId="77777777" w:rsidR="003B1A37" w:rsidRPr="008701D9" w:rsidRDefault="0039502F" w:rsidP="00204BCD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1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30</w:t>
            </w:r>
            <w:r w:rsidR="004D1A86" w:rsidRPr="008701D9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Pr="008701D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701D9" w:rsidRPr="008701D9" w14:paraId="32378B18" w14:textId="77777777" w:rsidTr="00206647">
        <w:trPr>
          <w:trHeight w:val="170"/>
        </w:trPr>
        <w:tc>
          <w:tcPr>
            <w:tcW w:w="2835" w:type="dxa"/>
          </w:tcPr>
          <w:p w14:paraId="438AF286" w14:textId="77777777" w:rsidR="00F9475A" w:rsidRPr="008701D9" w:rsidRDefault="00F9475A" w:rsidP="00F94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1D9">
              <w:rPr>
                <w:rFonts w:ascii="Times New Roman" w:hAnsi="Times New Roman" w:cs="Times New Roman"/>
                <w:sz w:val="28"/>
                <w:szCs w:val="28"/>
              </w:rPr>
              <w:t>«Клуб весёлых и находчивых»</w:t>
            </w:r>
          </w:p>
        </w:tc>
        <w:tc>
          <w:tcPr>
            <w:tcW w:w="2268" w:type="dxa"/>
          </w:tcPr>
          <w:p w14:paraId="4486DD2A" w14:textId="312D3AFE" w:rsidR="00F9475A" w:rsidRPr="008701D9" w:rsidRDefault="00566C98" w:rsidP="00F94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1D9">
              <w:rPr>
                <w:rFonts w:ascii="Times New Roman" w:hAnsi="Times New Roman" w:cs="Times New Roman"/>
                <w:sz w:val="28"/>
                <w:szCs w:val="28"/>
              </w:rPr>
              <w:t xml:space="preserve">СШ </w:t>
            </w:r>
            <w:proofErr w:type="spellStart"/>
            <w:r w:rsidRPr="008701D9">
              <w:rPr>
                <w:rFonts w:ascii="Times New Roman" w:hAnsi="Times New Roman" w:cs="Times New Roman"/>
                <w:sz w:val="28"/>
                <w:szCs w:val="28"/>
              </w:rPr>
              <w:t>д.Чернавчицы</w:t>
            </w:r>
            <w:proofErr w:type="spellEnd"/>
          </w:p>
        </w:tc>
        <w:tc>
          <w:tcPr>
            <w:tcW w:w="1701" w:type="dxa"/>
          </w:tcPr>
          <w:p w14:paraId="04DF6FF9" w14:textId="77777777" w:rsidR="00F9475A" w:rsidRPr="008701D9" w:rsidRDefault="00FA028D" w:rsidP="00F947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1D9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984" w:type="dxa"/>
          </w:tcPr>
          <w:p w14:paraId="0AD76386" w14:textId="77777777" w:rsidR="00F9475A" w:rsidRPr="008701D9" w:rsidRDefault="00F9475A" w:rsidP="00F947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1D9">
              <w:rPr>
                <w:rFonts w:ascii="Times New Roman" w:hAnsi="Times New Roman" w:cs="Times New Roman"/>
                <w:sz w:val="28"/>
                <w:szCs w:val="28"/>
              </w:rPr>
              <w:t>Хомюк</w:t>
            </w:r>
            <w:proofErr w:type="spellEnd"/>
            <w:r w:rsidRPr="008701D9">
              <w:rPr>
                <w:rFonts w:ascii="Times New Roman" w:hAnsi="Times New Roman" w:cs="Times New Roman"/>
                <w:sz w:val="28"/>
                <w:szCs w:val="28"/>
              </w:rPr>
              <w:t xml:space="preserve"> К.С.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411CAC6" w14:textId="77777777" w:rsidR="00F9475A" w:rsidRPr="008701D9" w:rsidRDefault="00F9475A" w:rsidP="00F947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99CBF29" w14:textId="77777777" w:rsidR="00F9475A" w:rsidRPr="008701D9" w:rsidRDefault="0026625F" w:rsidP="00F947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1D9">
              <w:rPr>
                <w:rFonts w:ascii="Times New Roman" w:hAnsi="Times New Roman" w:cs="Times New Roman"/>
                <w:sz w:val="28"/>
                <w:szCs w:val="28"/>
              </w:rPr>
              <w:t>11.50-12.35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D5E4855" w14:textId="77777777" w:rsidR="00F9475A" w:rsidRPr="008701D9" w:rsidRDefault="00F9475A" w:rsidP="00F947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509C6D0" w14:textId="77777777" w:rsidR="00F9475A" w:rsidRPr="008701D9" w:rsidRDefault="00F9475A" w:rsidP="00F947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31CDC8C" w14:textId="77777777" w:rsidR="00F9475A" w:rsidRPr="008701D9" w:rsidRDefault="00F9475A" w:rsidP="00F947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545CF8A" w14:textId="77777777" w:rsidR="00F9475A" w:rsidRPr="008701D9" w:rsidRDefault="00F9475A" w:rsidP="00F947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1D9" w:rsidRPr="008701D9" w14:paraId="457F6C13" w14:textId="77777777" w:rsidTr="00206647">
        <w:trPr>
          <w:trHeight w:val="170"/>
        </w:trPr>
        <w:tc>
          <w:tcPr>
            <w:tcW w:w="2835" w:type="dxa"/>
          </w:tcPr>
          <w:p w14:paraId="17DFE6C5" w14:textId="77777777" w:rsidR="00566C98" w:rsidRPr="008701D9" w:rsidRDefault="0026625F" w:rsidP="00F70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1D9">
              <w:rPr>
                <w:rFonts w:ascii="Times New Roman" w:hAnsi="Times New Roman" w:cs="Times New Roman"/>
                <w:sz w:val="28"/>
                <w:szCs w:val="28"/>
              </w:rPr>
              <w:t xml:space="preserve">         «</w:t>
            </w:r>
            <w:proofErr w:type="spellStart"/>
            <w:r w:rsidRPr="008701D9">
              <w:rPr>
                <w:rFonts w:ascii="Times New Roman" w:hAnsi="Times New Roman" w:cs="Times New Roman"/>
                <w:sz w:val="28"/>
                <w:szCs w:val="28"/>
              </w:rPr>
              <w:t>Умейка</w:t>
            </w:r>
            <w:proofErr w:type="spellEnd"/>
            <w:r w:rsidRPr="008701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14:paraId="03A4DF3F" w14:textId="77777777" w:rsidR="00566C98" w:rsidRPr="008701D9" w:rsidRDefault="00566C98" w:rsidP="00566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1D9">
              <w:rPr>
                <w:rFonts w:ascii="Times New Roman" w:hAnsi="Times New Roman" w:cs="Times New Roman"/>
                <w:sz w:val="28"/>
                <w:szCs w:val="28"/>
              </w:rPr>
              <w:t>СШ д.Чернавчицы</w:t>
            </w:r>
          </w:p>
        </w:tc>
        <w:tc>
          <w:tcPr>
            <w:tcW w:w="1701" w:type="dxa"/>
          </w:tcPr>
          <w:p w14:paraId="671538E5" w14:textId="77777777" w:rsidR="00566C98" w:rsidRPr="008701D9" w:rsidRDefault="0026625F" w:rsidP="00566C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1D9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8701D9"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</w:p>
        </w:tc>
        <w:tc>
          <w:tcPr>
            <w:tcW w:w="1984" w:type="dxa"/>
          </w:tcPr>
          <w:p w14:paraId="34348E32" w14:textId="77777777" w:rsidR="0026625F" w:rsidRPr="008701D9" w:rsidRDefault="0026625F" w:rsidP="002662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1D9">
              <w:rPr>
                <w:rFonts w:ascii="Times New Roman" w:hAnsi="Times New Roman" w:cs="Times New Roman"/>
                <w:sz w:val="28"/>
                <w:szCs w:val="28"/>
              </w:rPr>
              <w:t>Прокопчук Т.Г.</w:t>
            </w:r>
          </w:p>
          <w:p w14:paraId="5F3FE84F" w14:textId="77777777" w:rsidR="00566C98" w:rsidRPr="008701D9" w:rsidRDefault="00566C98" w:rsidP="00566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1BFF7DD" w14:textId="77777777" w:rsidR="00566C98" w:rsidRPr="008701D9" w:rsidRDefault="00566C98" w:rsidP="00566C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C94B8F8" w14:textId="77777777" w:rsidR="00566C98" w:rsidRPr="008701D9" w:rsidRDefault="00566C98" w:rsidP="00566C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088DA35" w14:textId="77777777" w:rsidR="00566C98" w:rsidRPr="008701D9" w:rsidRDefault="00566C98" w:rsidP="00566C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D281478" w14:textId="77777777" w:rsidR="00566C98" w:rsidRPr="008701D9" w:rsidRDefault="00566C98" w:rsidP="00566C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5A62B0B" w14:textId="77777777" w:rsidR="00566C98" w:rsidRPr="008701D9" w:rsidRDefault="0026625F" w:rsidP="00566C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1D9">
              <w:rPr>
                <w:rFonts w:ascii="Times New Roman" w:hAnsi="Times New Roman" w:cs="Times New Roman"/>
                <w:sz w:val="28"/>
                <w:szCs w:val="28"/>
              </w:rPr>
              <w:t>11.55-12</w:t>
            </w:r>
            <w:r w:rsidR="00F705F5" w:rsidRPr="008701D9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  <w:r w:rsidRPr="008701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2CE0AC1" w14:textId="77777777" w:rsidR="00566C98" w:rsidRPr="008701D9" w:rsidRDefault="00566C98" w:rsidP="00566C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1D9" w:rsidRPr="008701D9" w14:paraId="4E0F7282" w14:textId="77777777" w:rsidTr="00206647">
        <w:trPr>
          <w:trHeight w:val="170"/>
        </w:trPr>
        <w:tc>
          <w:tcPr>
            <w:tcW w:w="2835" w:type="dxa"/>
          </w:tcPr>
          <w:p w14:paraId="4461E633" w14:textId="77777777" w:rsidR="0039502F" w:rsidRPr="008701D9" w:rsidRDefault="0039502F" w:rsidP="003950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1D9">
              <w:rPr>
                <w:rFonts w:ascii="Times New Roman" w:hAnsi="Times New Roman" w:cs="Times New Roman"/>
                <w:sz w:val="28"/>
                <w:szCs w:val="28"/>
              </w:rPr>
              <w:t>«Занимательная биология»</w:t>
            </w:r>
          </w:p>
        </w:tc>
        <w:tc>
          <w:tcPr>
            <w:tcW w:w="2268" w:type="dxa"/>
          </w:tcPr>
          <w:p w14:paraId="7AC90F6F" w14:textId="77777777" w:rsidR="0039502F" w:rsidRPr="008701D9" w:rsidRDefault="0039502F" w:rsidP="00566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1D9">
              <w:rPr>
                <w:rFonts w:ascii="Times New Roman" w:hAnsi="Times New Roman" w:cs="Times New Roman"/>
                <w:sz w:val="28"/>
                <w:szCs w:val="28"/>
              </w:rPr>
              <w:t>СШ д.Чернавчицы</w:t>
            </w:r>
          </w:p>
        </w:tc>
        <w:tc>
          <w:tcPr>
            <w:tcW w:w="1701" w:type="dxa"/>
          </w:tcPr>
          <w:p w14:paraId="0E621E85" w14:textId="77777777" w:rsidR="0039502F" w:rsidRPr="008701D9" w:rsidRDefault="0039502F" w:rsidP="00566C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1D9">
              <w:rPr>
                <w:rFonts w:ascii="Times New Roman" w:hAnsi="Times New Roman" w:cs="Times New Roman"/>
                <w:sz w:val="28"/>
                <w:szCs w:val="28"/>
              </w:rPr>
              <w:t>Каб.1</w:t>
            </w:r>
            <w:r w:rsidR="00FA028D" w:rsidRPr="008701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14:paraId="65399E45" w14:textId="77777777" w:rsidR="0039502F" w:rsidRPr="008701D9" w:rsidRDefault="0039502F" w:rsidP="00566C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701D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Далецкая С.В.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E79A19E" w14:textId="77777777" w:rsidR="0039502F" w:rsidRPr="008701D9" w:rsidRDefault="0039502F" w:rsidP="00F705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1D9">
              <w:rPr>
                <w:rFonts w:ascii="Times New Roman" w:hAnsi="Times New Roman" w:cs="Times New Roman"/>
                <w:sz w:val="28"/>
                <w:szCs w:val="28"/>
              </w:rPr>
              <w:t>14.00-14.45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B3A2176" w14:textId="77777777" w:rsidR="0039502F" w:rsidRPr="008701D9" w:rsidRDefault="0039502F" w:rsidP="00566C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0227779" w14:textId="77777777" w:rsidR="0039502F" w:rsidRPr="008701D9" w:rsidRDefault="0039502F" w:rsidP="00566C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54E1B00" w14:textId="77777777" w:rsidR="0039502F" w:rsidRPr="008701D9" w:rsidRDefault="0039502F" w:rsidP="002662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1D9">
              <w:rPr>
                <w:rFonts w:ascii="Times New Roman" w:hAnsi="Times New Roman" w:cs="Times New Roman"/>
                <w:sz w:val="28"/>
                <w:szCs w:val="28"/>
              </w:rPr>
              <w:t>14.00-14.45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06E91C2" w14:textId="77777777" w:rsidR="0039502F" w:rsidRPr="008701D9" w:rsidRDefault="0039502F" w:rsidP="00566C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CDAB99C" w14:textId="77777777" w:rsidR="0039502F" w:rsidRPr="008701D9" w:rsidRDefault="0039502F" w:rsidP="00566C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1D9" w:rsidRPr="008701D9" w14:paraId="545EC0A8" w14:textId="77777777" w:rsidTr="00206647">
        <w:trPr>
          <w:trHeight w:val="170"/>
        </w:trPr>
        <w:tc>
          <w:tcPr>
            <w:tcW w:w="2835" w:type="dxa"/>
          </w:tcPr>
          <w:p w14:paraId="41A8C117" w14:textId="77777777" w:rsidR="0039502F" w:rsidRPr="008701D9" w:rsidRDefault="0039502F" w:rsidP="0039502F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1D9">
              <w:rPr>
                <w:rFonts w:ascii="Times New Roman" w:hAnsi="Times New Roman" w:cs="Times New Roman"/>
                <w:sz w:val="28"/>
                <w:szCs w:val="28"/>
              </w:rPr>
              <w:t>«Юный эколог»</w:t>
            </w:r>
          </w:p>
          <w:p w14:paraId="02045D5C" w14:textId="77777777" w:rsidR="0039502F" w:rsidRPr="008701D9" w:rsidRDefault="0039502F" w:rsidP="00395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C7E4944" w14:textId="77777777" w:rsidR="0039502F" w:rsidRPr="008701D9" w:rsidRDefault="0039502F" w:rsidP="00F70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1D9">
              <w:rPr>
                <w:rFonts w:ascii="Times New Roman" w:hAnsi="Times New Roman" w:cs="Times New Roman"/>
                <w:sz w:val="28"/>
                <w:szCs w:val="28"/>
              </w:rPr>
              <w:t>СШ д.Чернавчицы</w:t>
            </w:r>
          </w:p>
        </w:tc>
        <w:tc>
          <w:tcPr>
            <w:tcW w:w="1701" w:type="dxa"/>
          </w:tcPr>
          <w:p w14:paraId="13CDB46A" w14:textId="77777777" w:rsidR="0039502F" w:rsidRPr="008701D9" w:rsidRDefault="0039502F" w:rsidP="00F70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01D9">
              <w:rPr>
                <w:rFonts w:ascii="Times New Roman" w:hAnsi="Times New Roman" w:cs="Times New Roman"/>
                <w:sz w:val="28"/>
                <w:szCs w:val="28"/>
              </w:rPr>
              <w:t xml:space="preserve">    Каб.1</w:t>
            </w:r>
            <w:r w:rsidR="00FA028D" w:rsidRPr="008701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14:paraId="558EF08B" w14:textId="77777777" w:rsidR="0039502F" w:rsidRPr="008701D9" w:rsidRDefault="0039502F" w:rsidP="00F705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01D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Далецкая С.В.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7AEDA83" w14:textId="77777777" w:rsidR="0039502F" w:rsidRPr="008701D9" w:rsidRDefault="0039502F" w:rsidP="00F705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1D9"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A01C183" w14:textId="77777777" w:rsidR="0039502F" w:rsidRPr="008701D9" w:rsidRDefault="0039502F" w:rsidP="00F705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06983F9" w14:textId="77777777" w:rsidR="0039502F" w:rsidRPr="008701D9" w:rsidRDefault="0039502F" w:rsidP="00F705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AF8C8F1" w14:textId="77777777" w:rsidR="0039502F" w:rsidRPr="008701D9" w:rsidRDefault="0039502F" w:rsidP="002662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1D9"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541852A" w14:textId="77777777" w:rsidR="0039502F" w:rsidRPr="008701D9" w:rsidRDefault="0039502F" w:rsidP="00F705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D9E7E43" w14:textId="77777777" w:rsidR="0039502F" w:rsidRPr="008701D9" w:rsidRDefault="0039502F" w:rsidP="00F705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1D9" w:rsidRPr="008701D9" w14:paraId="12335AF4" w14:textId="77777777" w:rsidTr="00206647">
        <w:trPr>
          <w:trHeight w:val="170"/>
        </w:trPr>
        <w:tc>
          <w:tcPr>
            <w:tcW w:w="2835" w:type="dxa"/>
          </w:tcPr>
          <w:p w14:paraId="5211D196" w14:textId="77777777" w:rsidR="003E6C81" w:rsidRPr="008701D9" w:rsidRDefault="003E6C81" w:rsidP="003E6C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01D9">
              <w:rPr>
                <w:rFonts w:ascii="Times New Roman" w:hAnsi="Times New Roman" w:cs="Times New Roman"/>
                <w:sz w:val="28"/>
                <w:szCs w:val="28"/>
              </w:rPr>
              <w:t>«Учимся шить»</w:t>
            </w:r>
          </w:p>
        </w:tc>
        <w:tc>
          <w:tcPr>
            <w:tcW w:w="2268" w:type="dxa"/>
          </w:tcPr>
          <w:p w14:paraId="10A23831" w14:textId="7A776A7A" w:rsidR="003E6C81" w:rsidRPr="008701D9" w:rsidRDefault="003E6C81" w:rsidP="003E6C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01D9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</w:p>
          <w:p w14:paraId="3A527B54" w14:textId="523CBAB6" w:rsidR="003E6C81" w:rsidRPr="008701D9" w:rsidRDefault="003E6C81" w:rsidP="003E6C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1D9">
              <w:rPr>
                <w:rFonts w:ascii="Times New Roman" w:hAnsi="Times New Roman" w:cs="Times New Roman"/>
                <w:sz w:val="28"/>
                <w:szCs w:val="28"/>
              </w:rPr>
              <w:t>д.Чернавчицы</w:t>
            </w:r>
            <w:proofErr w:type="spellEnd"/>
          </w:p>
        </w:tc>
        <w:tc>
          <w:tcPr>
            <w:tcW w:w="1701" w:type="dxa"/>
          </w:tcPr>
          <w:p w14:paraId="095222F4" w14:textId="77777777" w:rsidR="003E6C81" w:rsidRPr="008701D9" w:rsidRDefault="003E6C81" w:rsidP="003E6C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01D9">
              <w:rPr>
                <w:rFonts w:ascii="Times New Roman" w:hAnsi="Times New Roman" w:cs="Times New Roman"/>
                <w:sz w:val="28"/>
                <w:szCs w:val="28"/>
              </w:rPr>
              <w:t xml:space="preserve">    Каб.25</w:t>
            </w:r>
          </w:p>
        </w:tc>
        <w:tc>
          <w:tcPr>
            <w:tcW w:w="1984" w:type="dxa"/>
          </w:tcPr>
          <w:p w14:paraId="2F13B186" w14:textId="77777777" w:rsidR="003E6C81" w:rsidRPr="008701D9" w:rsidRDefault="003E6C81" w:rsidP="003E6C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01D9">
              <w:rPr>
                <w:rFonts w:ascii="Times New Roman" w:hAnsi="Times New Roman" w:cs="Times New Roman"/>
                <w:sz w:val="28"/>
                <w:szCs w:val="28"/>
              </w:rPr>
              <w:t xml:space="preserve">Сидорчик </w:t>
            </w:r>
            <w:proofErr w:type="gramStart"/>
            <w:r w:rsidRPr="008701D9">
              <w:rPr>
                <w:rFonts w:ascii="Times New Roman" w:hAnsi="Times New Roman" w:cs="Times New Roman"/>
                <w:sz w:val="28"/>
                <w:szCs w:val="28"/>
              </w:rPr>
              <w:t>С.Н.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18E3514" w14:textId="77777777" w:rsidR="003E6C81" w:rsidRPr="008701D9" w:rsidRDefault="003E6C81" w:rsidP="003E6C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796FA1C" w14:textId="77777777" w:rsidR="003E6C81" w:rsidRPr="008701D9" w:rsidRDefault="003E6C81" w:rsidP="003E6C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605E6B4" w14:textId="77777777" w:rsidR="003E6C81" w:rsidRPr="008701D9" w:rsidRDefault="003E6C81" w:rsidP="003E6C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B705BC2" w14:textId="77777777" w:rsidR="003E6C81" w:rsidRPr="008701D9" w:rsidRDefault="0026625F" w:rsidP="002662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1D9">
              <w:rPr>
                <w:rFonts w:ascii="Times New Roman" w:hAnsi="Times New Roman" w:cs="Times New Roman"/>
                <w:sz w:val="28"/>
                <w:szCs w:val="28"/>
              </w:rPr>
              <w:t>10.00-11.40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07D0F8C" w14:textId="77777777" w:rsidR="003E6C81" w:rsidRPr="008701D9" w:rsidRDefault="003E6C81" w:rsidP="003E6C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8CA412E" w14:textId="77777777" w:rsidR="003E6C81" w:rsidRPr="008701D9" w:rsidRDefault="003E6C81" w:rsidP="003E6C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1D9" w:rsidRPr="008701D9" w14:paraId="55E3B0CF" w14:textId="77777777" w:rsidTr="00D527DB">
        <w:trPr>
          <w:trHeight w:val="858"/>
        </w:trPr>
        <w:tc>
          <w:tcPr>
            <w:tcW w:w="2835" w:type="dxa"/>
          </w:tcPr>
          <w:p w14:paraId="573502EE" w14:textId="77777777" w:rsidR="0026625F" w:rsidRPr="008701D9" w:rsidRDefault="0026625F" w:rsidP="002662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01D9">
              <w:rPr>
                <w:rFonts w:ascii="Times New Roman" w:hAnsi="Times New Roman" w:cs="Times New Roman"/>
                <w:sz w:val="28"/>
                <w:szCs w:val="28"/>
              </w:rPr>
              <w:t>«Рукодельница»</w:t>
            </w:r>
          </w:p>
        </w:tc>
        <w:tc>
          <w:tcPr>
            <w:tcW w:w="2268" w:type="dxa"/>
          </w:tcPr>
          <w:p w14:paraId="27BE3875" w14:textId="77777777" w:rsidR="0026625F" w:rsidRPr="008701D9" w:rsidRDefault="0026625F" w:rsidP="00D744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01D9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8701D9">
              <w:rPr>
                <w:rFonts w:ascii="Times New Roman" w:hAnsi="Times New Roman" w:cs="Times New Roman"/>
                <w:sz w:val="28"/>
                <w:szCs w:val="28"/>
              </w:rPr>
              <w:t>ЦТДиМ</w:t>
            </w:r>
            <w:proofErr w:type="spellEnd"/>
            <w:r w:rsidRPr="008701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14:paraId="4788ABBB" w14:textId="77777777" w:rsidR="0026625F" w:rsidRPr="008701D9" w:rsidRDefault="0026625F" w:rsidP="00D744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01D9">
              <w:rPr>
                <w:rFonts w:ascii="Times New Roman" w:hAnsi="Times New Roman" w:cs="Times New Roman"/>
                <w:sz w:val="28"/>
                <w:szCs w:val="28"/>
              </w:rPr>
              <w:t xml:space="preserve">    Каб.25</w:t>
            </w:r>
          </w:p>
        </w:tc>
        <w:tc>
          <w:tcPr>
            <w:tcW w:w="1984" w:type="dxa"/>
          </w:tcPr>
          <w:p w14:paraId="61310CDC" w14:textId="77777777" w:rsidR="0026625F" w:rsidRPr="008701D9" w:rsidRDefault="0026625F" w:rsidP="00D744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01D9">
              <w:rPr>
                <w:rFonts w:ascii="Times New Roman" w:hAnsi="Times New Roman" w:cs="Times New Roman"/>
                <w:sz w:val="28"/>
                <w:szCs w:val="28"/>
              </w:rPr>
              <w:t xml:space="preserve">Сидорчик </w:t>
            </w:r>
            <w:proofErr w:type="gramStart"/>
            <w:r w:rsidRPr="008701D9">
              <w:rPr>
                <w:rFonts w:ascii="Times New Roman" w:hAnsi="Times New Roman" w:cs="Times New Roman"/>
                <w:sz w:val="28"/>
                <w:szCs w:val="28"/>
              </w:rPr>
              <w:t>С.Н.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1C72B4A" w14:textId="77777777" w:rsidR="0026625F" w:rsidRPr="008701D9" w:rsidRDefault="0026625F" w:rsidP="00D744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0D487C8" w14:textId="77777777" w:rsidR="0026625F" w:rsidRPr="008701D9" w:rsidRDefault="0026625F" w:rsidP="00D744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469CB97" w14:textId="77777777" w:rsidR="0026625F" w:rsidRPr="008701D9" w:rsidRDefault="0026625F" w:rsidP="00D744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9B421B7" w14:textId="77777777" w:rsidR="0026625F" w:rsidRPr="008701D9" w:rsidRDefault="0026625F" w:rsidP="002662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1D9">
              <w:rPr>
                <w:rFonts w:ascii="Times New Roman" w:hAnsi="Times New Roman" w:cs="Times New Roman"/>
                <w:sz w:val="28"/>
                <w:szCs w:val="28"/>
              </w:rPr>
              <w:t>11.50-13.30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E7E5CB8" w14:textId="77777777" w:rsidR="0026625F" w:rsidRPr="008701D9" w:rsidRDefault="0026625F" w:rsidP="00566C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0B7E6A0" w14:textId="77777777" w:rsidR="0026625F" w:rsidRPr="008701D9" w:rsidRDefault="0026625F" w:rsidP="00BB01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172B45" w14:textId="77777777" w:rsidR="0026625F" w:rsidRPr="008701D9" w:rsidRDefault="0026625F" w:rsidP="00BB01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1D9" w:rsidRPr="008701D9" w14:paraId="5DAD4B48" w14:textId="77777777" w:rsidTr="00D527DB">
        <w:trPr>
          <w:trHeight w:val="858"/>
        </w:trPr>
        <w:tc>
          <w:tcPr>
            <w:tcW w:w="2835" w:type="dxa"/>
          </w:tcPr>
          <w:p w14:paraId="798B308E" w14:textId="49CEFBBC" w:rsidR="00FA47CE" w:rsidRPr="008701D9" w:rsidRDefault="00FA47CE" w:rsidP="002662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01D9">
              <w:rPr>
                <w:rFonts w:ascii="Times New Roman" w:hAnsi="Times New Roman" w:cs="Times New Roman"/>
                <w:sz w:val="28"/>
                <w:szCs w:val="28"/>
              </w:rPr>
              <w:t>«Бусидо»</w:t>
            </w:r>
          </w:p>
        </w:tc>
        <w:tc>
          <w:tcPr>
            <w:tcW w:w="2268" w:type="dxa"/>
          </w:tcPr>
          <w:p w14:paraId="51BC5105" w14:textId="77777777" w:rsidR="00FA47CE" w:rsidRPr="008701D9" w:rsidRDefault="00FA47CE" w:rsidP="00FA47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01D9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</w:p>
          <w:p w14:paraId="6BD2A820" w14:textId="407CFD5D" w:rsidR="00FA47CE" w:rsidRPr="008701D9" w:rsidRDefault="00FA47CE" w:rsidP="00FA47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1D9">
              <w:rPr>
                <w:rFonts w:ascii="Times New Roman" w:hAnsi="Times New Roman" w:cs="Times New Roman"/>
                <w:sz w:val="28"/>
                <w:szCs w:val="28"/>
              </w:rPr>
              <w:t>д.Чернавчицы</w:t>
            </w:r>
            <w:proofErr w:type="spellEnd"/>
          </w:p>
        </w:tc>
        <w:tc>
          <w:tcPr>
            <w:tcW w:w="1701" w:type="dxa"/>
          </w:tcPr>
          <w:p w14:paraId="0B88CD3D" w14:textId="55B54505" w:rsidR="00FA47CE" w:rsidRPr="008701D9" w:rsidRDefault="00FA47CE" w:rsidP="00D744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01D9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1984" w:type="dxa"/>
          </w:tcPr>
          <w:p w14:paraId="1A364925" w14:textId="7AF70755" w:rsidR="00FA47CE" w:rsidRPr="008701D9" w:rsidRDefault="00FA47CE" w:rsidP="00D744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1D9">
              <w:rPr>
                <w:rFonts w:ascii="Times New Roman" w:hAnsi="Times New Roman" w:cs="Times New Roman"/>
                <w:sz w:val="28"/>
                <w:szCs w:val="28"/>
              </w:rPr>
              <w:t>Малкоч</w:t>
            </w:r>
            <w:proofErr w:type="spellEnd"/>
            <w:r w:rsidRPr="008701D9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FA0DBD2" w14:textId="77777777" w:rsidR="00FA47CE" w:rsidRPr="008701D9" w:rsidRDefault="00FA47CE" w:rsidP="00D744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91DD6CA" w14:textId="637F6B4E" w:rsidR="00FA47CE" w:rsidRPr="008701D9" w:rsidRDefault="00FA47CE" w:rsidP="00D744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01D9">
              <w:rPr>
                <w:rFonts w:ascii="Times New Roman" w:hAnsi="Times New Roman" w:cs="Times New Roman"/>
                <w:sz w:val="28"/>
                <w:szCs w:val="28"/>
              </w:rPr>
              <w:t>12.00-13.45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8C5D283" w14:textId="581383CC" w:rsidR="00FA47CE" w:rsidRPr="008701D9" w:rsidRDefault="00FA47CE" w:rsidP="00D744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01D9">
              <w:rPr>
                <w:rFonts w:ascii="Times New Roman" w:hAnsi="Times New Roman" w:cs="Times New Roman"/>
                <w:sz w:val="28"/>
                <w:szCs w:val="28"/>
              </w:rPr>
              <w:t>12.00-13.45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82997DF" w14:textId="77777777" w:rsidR="00FA47CE" w:rsidRPr="008701D9" w:rsidRDefault="00FA47CE" w:rsidP="002662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EB42D43" w14:textId="77777777" w:rsidR="00FA47CE" w:rsidRPr="008701D9" w:rsidRDefault="00FA47CE" w:rsidP="00566C9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13948DF" w14:textId="77777777" w:rsidR="00FA47CE" w:rsidRPr="008701D9" w:rsidRDefault="00FA47CE" w:rsidP="00BB01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1D9" w:rsidRPr="008701D9" w14:paraId="27ED26BB" w14:textId="77777777" w:rsidTr="00D527DB">
        <w:trPr>
          <w:trHeight w:val="858"/>
        </w:trPr>
        <w:tc>
          <w:tcPr>
            <w:tcW w:w="2835" w:type="dxa"/>
          </w:tcPr>
          <w:p w14:paraId="1B02EA21" w14:textId="77777777" w:rsidR="0026625F" w:rsidRPr="008701D9" w:rsidRDefault="0026625F" w:rsidP="00C13C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1D9">
              <w:rPr>
                <w:rFonts w:ascii="Times New Roman" w:hAnsi="Times New Roman" w:cs="Times New Roman"/>
                <w:sz w:val="28"/>
                <w:szCs w:val="28"/>
              </w:rPr>
              <w:t>«Тайны химии»</w:t>
            </w:r>
          </w:p>
        </w:tc>
        <w:tc>
          <w:tcPr>
            <w:tcW w:w="2268" w:type="dxa"/>
          </w:tcPr>
          <w:p w14:paraId="01B589BC" w14:textId="77777777" w:rsidR="00FA47CE" w:rsidRPr="008701D9" w:rsidRDefault="00FA47CE" w:rsidP="00FA47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01D9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</w:p>
          <w:p w14:paraId="59DCA597" w14:textId="2C71AEE4" w:rsidR="0026625F" w:rsidRPr="008701D9" w:rsidRDefault="00FA47CE" w:rsidP="00FA47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1D9">
              <w:rPr>
                <w:rFonts w:ascii="Times New Roman" w:hAnsi="Times New Roman" w:cs="Times New Roman"/>
                <w:sz w:val="28"/>
                <w:szCs w:val="28"/>
              </w:rPr>
              <w:t>д.Чернавчицы</w:t>
            </w:r>
            <w:proofErr w:type="spellEnd"/>
          </w:p>
        </w:tc>
        <w:tc>
          <w:tcPr>
            <w:tcW w:w="1701" w:type="dxa"/>
          </w:tcPr>
          <w:p w14:paraId="00C97524" w14:textId="77777777" w:rsidR="0026625F" w:rsidRPr="008701D9" w:rsidRDefault="00FA028D" w:rsidP="00C13C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1D9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26625F" w:rsidRPr="008701D9"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</w:p>
        </w:tc>
        <w:tc>
          <w:tcPr>
            <w:tcW w:w="1984" w:type="dxa"/>
          </w:tcPr>
          <w:p w14:paraId="4B9F8D0A" w14:textId="77777777" w:rsidR="0026625F" w:rsidRPr="008701D9" w:rsidRDefault="00FA028D" w:rsidP="00C13C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1D9">
              <w:rPr>
                <w:rFonts w:ascii="Times New Roman" w:hAnsi="Times New Roman" w:cs="Times New Roman"/>
                <w:sz w:val="28"/>
                <w:szCs w:val="28"/>
              </w:rPr>
              <w:t>Масюкевич</w:t>
            </w:r>
            <w:proofErr w:type="spellEnd"/>
            <w:r w:rsidRPr="008701D9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2F2A3DB" w14:textId="77777777" w:rsidR="0026625F" w:rsidRPr="008701D9" w:rsidRDefault="0026625F" w:rsidP="00C13C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184EB16" w14:textId="77777777" w:rsidR="0026625F" w:rsidRPr="008701D9" w:rsidRDefault="0026625F" w:rsidP="00C13C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33BA5BA" w14:textId="77777777" w:rsidR="0026625F" w:rsidRPr="008701D9" w:rsidRDefault="0026625F" w:rsidP="00C13C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251986C" w14:textId="77777777" w:rsidR="0026625F" w:rsidRPr="008701D9" w:rsidRDefault="0026625F" w:rsidP="00C13C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1D9">
              <w:rPr>
                <w:rFonts w:ascii="Times New Roman" w:hAnsi="Times New Roman" w:cs="Times New Roman"/>
                <w:sz w:val="28"/>
                <w:szCs w:val="28"/>
              </w:rPr>
              <w:t>11.00-12.40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F516EDB" w14:textId="77777777" w:rsidR="0026625F" w:rsidRPr="008701D9" w:rsidRDefault="0026625F" w:rsidP="00C13C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21698B5" w14:textId="77777777" w:rsidR="0026625F" w:rsidRPr="008701D9" w:rsidRDefault="0026625F" w:rsidP="00C13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1D9" w:rsidRPr="008701D9" w14:paraId="5B836A79" w14:textId="77777777" w:rsidTr="00D527DB">
        <w:trPr>
          <w:trHeight w:val="858"/>
        </w:trPr>
        <w:tc>
          <w:tcPr>
            <w:tcW w:w="2835" w:type="dxa"/>
          </w:tcPr>
          <w:p w14:paraId="5F4C4590" w14:textId="20246AAF" w:rsidR="00FA47CE" w:rsidRPr="008701D9" w:rsidRDefault="00FA47CE" w:rsidP="00C13C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1D9">
              <w:rPr>
                <w:rFonts w:ascii="Times New Roman" w:hAnsi="Times New Roman" w:cs="Times New Roman"/>
                <w:sz w:val="28"/>
                <w:szCs w:val="28"/>
              </w:rPr>
              <w:t>«Волейбол»</w:t>
            </w:r>
          </w:p>
        </w:tc>
        <w:tc>
          <w:tcPr>
            <w:tcW w:w="2268" w:type="dxa"/>
          </w:tcPr>
          <w:p w14:paraId="5B9891E0" w14:textId="77777777" w:rsidR="00FA47CE" w:rsidRPr="008701D9" w:rsidRDefault="00FA47CE" w:rsidP="00FA47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01D9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</w:p>
          <w:p w14:paraId="0C158107" w14:textId="07212A20" w:rsidR="00FA47CE" w:rsidRPr="008701D9" w:rsidRDefault="00FA47CE" w:rsidP="00FA47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1D9">
              <w:rPr>
                <w:rFonts w:ascii="Times New Roman" w:hAnsi="Times New Roman" w:cs="Times New Roman"/>
                <w:sz w:val="28"/>
                <w:szCs w:val="28"/>
              </w:rPr>
              <w:t>д.Чернавчицы</w:t>
            </w:r>
            <w:proofErr w:type="spellEnd"/>
          </w:p>
        </w:tc>
        <w:tc>
          <w:tcPr>
            <w:tcW w:w="1701" w:type="dxa"/>
          </w:tcPr>
          <w:p w14:paraId="3003A99C" w14:textId="6A71DC75" w:rsidR="00FA47CE" w:rsidRPr="008701D9" w:rsidRDefault="00FA47CE" w:rsidP="00D744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01D9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1984" w:type="dxa"/>
          </w:tcPr>
          <w:p w14:paraId="178E84C4" w14:textId="1CED1031" w:rsidR="00FA47CE" w:rsidRPr="008701D9" w:rsidRDefault="00FA47CE" w:rsidP="00D744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1D9">
              <w:rPr>
                <w:rFonts w:ascii="Times New Roman" w:hAnsi="Times New Roman" w:cs="Times New Roman"/>
                <w:sz w:val="28"/>
                <w:szCs w:val="28"/>
              </w:rPr>
              <w:t>Шульжик</w:t>
            </w:r>
            <w:proofErr w:type="spellEnd"/>
            <w:r w:rsidRPr="008701D9">
              <w:rPr>
                <w:rFonts w:ascii="Times New Roman" w:hAnsi="Times New Roman" w:cs="Times New Roman"/>
                <w:sz w:val="28"/>
                <w:szCs w:val="28"/>
              </w:rPr>
              <w:t xml:space="preserve"> О.Я.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188046E" w14:textId="77777777" w:rsidR="00FA47CE" w:rsidRPr="008701D9" w:rsidRDefault="00FA47CE" w:rsidP="00C13C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A1ED6C3" w14:textId="77777777" w:rsidR="00FA47CE" w:rsidRPr="008701D9" w:rsidRDefault="00FA47CE" w:rsidP="00C13C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C21D8C6" w14:textId="77777777" w:rsidR="00FA47CE" w:rsidRPr="008701D9" w:rsidRDefault="00FA47CE" w:rsidP="00C13C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985E6EA" w14:textId="77777777" w:rsidR="00FA47CE" w:rsidRPr="008701D9" w:rsidRDefault="00FA47CE" w:rsidP="00C13C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0F887AF" w14:textId="251FD00C" w:rsidR="00FA47CE" w:rsidRPr="008701D9" w:rsidRDefault="00FA47CE" w:rsidP="00C13C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1D9">
              <w:rPr>
                <w:rFonts w:ascii="Times New Roman" w:hAnsi="Times New Roman" w:cs="Times New Roman"/>
                <w:sz w:val="28"/>
                <w:szCs w:val="28"/>
              </w:rPr>
              <w:t>19.30-21.00</w:t>
            </w:r>
          </w:p>
        </w:tc>
        <w:tc>
          <w:tcPr>
            <w:tcW w:w="1276" w:type="dxa"/>
          </w:tcPr>
          <w:p w14:paraId="797A14F8" w14:textId="77777777" w:rsidR="00FA47CE" w:rsidRPr="008701D9" w:rsidRDefault="00FA47CE" w:rsidP="00C13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1D9" w:rsidRPr="008701D9" w14:paraId="13EEBECA" w14:textId="77777777" w:rsidTr="00D527DB">
        <w:trPr>
          <w:trHeight w:val="858"/>
        </w:trPr>
        <w:tc>
          <w:tcPr>
            <w:tcW w:w="2835" w:type="dxa"/>
          </w:tcPr>
          <w:p w14:paraId="532E1336" w14:textId="77777777" w:rsidR="00E85816" w:rsidRPr="008701D9" w:rsidRDefault="00E85816" w:rsidP="00C13C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9A3F3CF" w14:textId="77777777" w:rsidR="00E85816" w:rsidRPr="008701D9" w:rsidRDefault="00E85816" w:rsidP="00FA47C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1CD02FA" w14:textId="77777777" w:rsidR="00E85816" w:rsidRPr="008701D9" w:rsidRDefault="00E85816" w:rsidP="00D744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0F7DBD5" w14:textId="77777777" w:rsidR="00E85816" w:rsidRPr="008701D9" w:rsidRDefault="00E85816" w:rsidP="00D744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FB937E5" w14:textId="77777777" w:rsidR="00E85816" w:rsidRPr="008701D9" w:rsidRDefault="00E85816" w:rsidP="00C13C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FA22AE7" w14:textId="77777777" w:rsidR="00E85816" w:rsidRPr="008701D9" w:rsidRDefault="00E85816" w:rsidP="00C13C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B54B5A3" w14:textId="77777777" w:rsidR="00E85816" w:rsidRPr="008701D9" w:rsidRDefault="00E85816" w:rsidP="00C13C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BC90044" w14:textId="77777777" w:rsidR="00E85816" w:rsidRPr="008701D9" w:rsidRDefault="00E85816" w:rsidP="00C13C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91BE035" w14:textId="77777777" w:rsidR="00E85816" w:rsidRPr="008701D9" w:rsidRDefault="00E85816" w:rsidP="00C13C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D75313C" w14:textId="77777777" w:rsidR="00E85816" w:rsidRPr="008701D9" w:rsidRDefault="00E85816" w:rsidP="00C13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1D9" w:rsidRPr="008701D9" w14:paraId="5E435712" w14:textId="77777777" w:rsidTr="00D527DB">
        <w:trPr>
          <w:trHeight w:val="858"/>
        </w:trPr>
        <w:tc>
          <w:tcPr>
            <w:tcW w:w="2835" w:type="dxa"/>
          </w:tcPr>
          <w:p w14:paraId="4FF398A4" w14:textId="06A57108" w:rsidR="00FA028D" w:rsidRPr="008701D9" w:rsidRDefault="00FA028D" w:rsidP="00C13C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1D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701D9">
              <w:rPr>
                <w:rFonts w:ascii="Times New Roman" w:hAnsi="Times New Roman" w:cs="Times New Roman"/>
                <w:sz w:val="28"/>
                <w:szCs w:val="28"/>
              </w:rPr>
              <w:t>ИнфоМир</w:t>
            </w:r>
            <w:proofErr w:type="spellEnd"/>
            <w:r w:rsidRPr="008701D9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  <w:tc>
          <w:tcPr>
            <w:tcW w:w="2268" w:type="dxa"/>
          </w:tcPr>
          <w:p w14:paraId="4F33BB12" w14:textId="5E985EED" w:rsidR="00FA028D" w:rsidRPr="008701D9" w:rsidRDefault="00FA028D" w:rsidP="00D744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01D9"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</w:p>
          <w:p w14:paraId="0E9C862C" w14:textId="167E9AB8" w:rsidR="00FA028D" w:rsidRPr="008701D9" w:rsidRDefault="00FA028D" w:rsidP="00D744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1D9">
              <w:rPr>
                <w:rFonts w:ascii="Times New Roman" w:hAnsi="Times New Roman" w:cs="Times New Roman"/>
                <w:sz w:val="28"/>
                <w:szCs w:val="28"/>
              </w:rPr>
              <w:t>д.Чернавчицы</w:t>
            </w:r>
            <w:proofErr w:type="spellEnd"/>
          </w:p>
        </w:tc>
        <w:tc>
          <w:tcPr>
            <w:tcW w:w="1701" w:type="dxa"/>
          </w:tcPr>
          <w:p w14:paraId="25D3F74A" w14:textId="77777777" w:rsidR="00FA028D" w:rsidRPr="008701D9" w:rsidRDefault="00FA028D" w:rsidP="00D744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01D9">
              <w:rPr>
                <w:rFonts w:ascii="Times New Roman" w:hAnsi="Times New Roman" w:cs="Times New Roman"/>
                <w:sz w:val="28"/>
                <w:szCs w:val="28"/>
              </w:rPr>
              <w:t xml:space="preserve">    Каб.31</w:t>
            </w:r>
          </w:p>
        </w:tc>
        <w:tc>
          <w:tcPr>
            <w:tcW w:w="1984" w:type="dxa"/>
          </w:tcPr>
          <w:p w14:paraId="4FC2994A" w14:textId="77777777" w:rsidR="00FA028D" w:rsidRPr="008701D9" w:rsidRDefault="00FA028D" w:rsidP="00D744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1D9">
              <w:rPr>
                <w:rFonts w:ascii="Times New Roman" w:hAnsi="Times New Roman" w:cs="Times New Roman"/>
                <w:sz w:val="28"/>
                <w:szCs w:val="28"/>
              </w:rPr>
              <w:t>Пылик</w:t>
            </w:r>
            <w:proofErr w:type="spellEnd"/>
            <w:r w:rsidRPr="008701D9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77F89B1" w14:textId="77777777" w:rsidR="00FA028D" w:rsidRPr="008701D9" w:rsidRDefault="00FA028D" w:rsidP="00C13C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1D9"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2D23506" w14:textId="77777777" w:rsidR="00FA028D" w:rsidRPr="008701D9" w:rsidRDefault="00FA028D" w:rsidP="00C13C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5490C69" w14:textId="77777777" w:rsidR="00FA028D" w:rsidRPr="008701D9" w:rsidRDefault="00FA028D" w:rsidP="00C13C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E6DDAE7" w14:textId="77777777" w:rsidR="00FA028D" w:rsidRPr="008701D9" w:rsidRDefault="00FA028D" w:rsidP="00C13C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1D9"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773CA0D" w14:textId="77777777" w:rsidR="00FA028D" w:rsidRPr="008701D9" w:rsidRDefault="00FA028D" w:rsidP="00C13C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01B3168" w14:textId="77777777" w:rsidR="00FA028D" w:rsidRPr="008701D9" w:rsidRDefault="00FA028D" w:rsidP="00C13C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1D9" w:rsidRPr="008701D9" w14:paraId="3CAE3FA9" w14:textId="77777777" w:rsidTr="00206647">
        <w:trPr>
          <w:trHeight w:val="625"/>
        </w:trPr>
        <w:tc>
          <w:tcPr>
            <w:tcW w:w="2835" w:type="dxa"/>
          </w:tcPr>
          <w:p w14:paraId="587023C8" w14:textId="77777777" w:rsidR="00FA028D" w:rsidRPr="008701D9" w:rsidRDefault="00FA028D" w:rsidP="00206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1D9">
              <w:rPr>
                <w:rFonts w:ascii="Times New Roman" w:hAnsi="Times New Roman" w:cs="Times New Roman"/>
                <w:sz w:val="28"/>
                <w:szCs w:val="28"/>
              </w:rPr>
              <w:t>«Кройка и шитьё»</w:t>
            </w:r>
          </w:p>
        </w:tc>
        <w:tc>
          <w:tcPr>
            <w:tcW w:w="2268" w:type="dxa"/>
          </w:tcPr>
          <w:p w14:paraId="61198C1E" w14:textId="77777777" w:rsidR="00FA028D" w:rsidRPr="008701D9" w:rsidRDefault="00FA028D" w:rsidP="00206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1D9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8701D9">
              <w:rPr>
                <w:rFonts w:ascii="Times New Roman" w:hAnsi="Times New Roman" w:cs="Times New Roman"/>
                <w:sz w:val="28"/>
                <w:szCs w:val="28"/>
              </w:rPr>
              <w:t>ЦТДиМ</w:t>
            </w:r>
            <w:proofErr w:type="spellEnd"/>
            <w:r w:rsidRPr="008701D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701" w:type="dxa"/>
          </w:tcPr>
          <w:p w14:paraId="2C213A49" w14:textId="77777777" w:rsidR="00FA028D" w:rsidRPr="008701D9" w:rsidRDefault="00FA028D" w:rsidP="002066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1D9">
              <w:rPr>
                <w:rFonts w:ascii="Times New Roman" w:hAnsi="Times New Roman" w:cs="Times New Roman"/>
                <w:sz w:val="28"/>
                <w:szCs w:val="28"/>
              </w:rPr>
              <w:t>Каб.25</w:t>
            </w:r>
          </w:p>
        </w:tc>
        <w:tc>
          <w:tcPr>
            <w:tcW w:w="1984" w:type="dxa"/>
          </w:tcPr>
          <w:p w14:paraId="11C5BEC4" w14:textId="77777777" w:rsidR="00FA028D" w:rsidRPr="008701D9" w:rsidRDefault="00FA028D" w:rsidP="0020664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01D9">
              <w:rPr>
                <w:rFonts w:ascii="Times New Roman" w:hAnsi="Times New Roman" w:cs="Times New Roman"/>
                <w:sz w:val="28"/>
                <w:szCs w:val="28"/>
              </w:rPr>
              <w:t xml:space="preserve">Сидорчик </w:t>
            </w:r>
            <w:proofErr w:type="gramStart"/>
            <w:r w:rsidRPr="008701D9">
              <w:rPr>
                <w:rFonts w:ascii="Times New Roman" w:hAnsi="Times New Roman" w:cs="Times New Roman"/>
                <w:sz w:val="28"/>
                <w:szCs w:val="28"/>
              </w:rPr>
              <w:t>С.Н.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A341A2D" w14:textId="77777777" w:rsidR="00FA028D" w:rsidRPr="008701D9" w:rsidRDefault="00FA028D" w:rsidP="002066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BDD1A4B" w14:textId="77777777" w:rsidR="00FA028D" w:rsidRPr="008701D9" w:rsidRDefault="00FA028D" w:rsidP="002066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1D9">
              <w:rPr>
                <w:rFonts w:ascii="Times New Roman" w:hAnsi="Times New Roman" w:cs="Times New Roman"/>
                <w:sz w:val="28"/>
                <w:szCs w:val="28"/>
              </w:rPr>
              <w:t>09.00-12.30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C46A94F" w14:textId="77777777" w:rsidR="00FA028D" w:rsidRPr="008701D9" w:rsidRDefault="00FA028D" w:rsidP="002066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DD9EB21" w14:textId="77777777" w:rsidR="00FA028D" w:rsidRPr="008701D9" w:rsidRDefault="00FA028D" w:rsidP="002066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01D9">
              <w:rPr>
                <w:rFonts w:ascii="Times New Roman" w:hAnsi="Times New Roman" w:cs="Times New Roman"/>
                <w:sz w:val="28"/>
                <w:szCs w:val="28"/>
              </w:rPr>
              <w:t>09.00-09.45</w:t>
            </w:r>
            <w:proofErr w:type="gramEnd"/>
          </w:p>
          <w:p w14:paraId="0C1E2A02" w14:textId="77777777" w:rsidR="00FA028D" w:rsidRPr="008701D9" w:rsidRDefault="00FA028D" w:rsidP="002066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1D9">
              <w:rPr>
                <w:rFonts w:ascii="Times New Roman" w:hAnsi="Times New Roman" w:cs="Times New Roman"/>
                <w:sz w:val="28"/>
                <w:szCs w:val="28"/>
              </w:rPr>
              <w:t>11.45-12.30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C3E3A1B" w14:textId="77777777" w:rsidR="00FA028D" w:rsidRPr="008701D9" w:rsidRDefault="00FA028D" w:rsidP="002066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A482487" w14:textId="77777777" w:rsidR="00FA028D" w:rsidRPr="008701D9" w:rsidRDefault="00FA028D" w:rsidP="002066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1D9" w:rsidRPr="008701D9" w14:paraId="58BBA4E5" w14:textId="77777777" w:rsidTr="00206647">
        <w:trPr>
          <w:trHeight w:val="170"/>
        </w:trPr>
        <w:tc>
          <w:tcPr>
            <w:tcW w:w="2835" w:type="dxa"/>
          </w:tcPr>
          <w:p w14:paraId="03CD108A" w14:textId="462DE8D5" w:rsidR="00FA028D" w:rsidRPr="008701D9" w:rsidRDefault="00FA028D" w:rsidP="00206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1D9">
              <w:rPr>
                <w:rFonts w:ascii="Times New Roman" w:hAnsi="Times New Roman" w:cs="Times New Roman"/>
                <w:sz w:val="28"/>
                <w:szCs w:val="28"/>
              </w:rPr>
              <w:t>«Техническое моделирование»</w:t>
            </w:r>
          </w:p>
          <w:p w14:paraId="6D001EF3" w14:textId="77777777" w:rsidR="00FA028D" w:rsidRPr="008701D9" w:rsidRDefault="00FA028D" w:rsidP="00206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8B03F8C" w14:textId="77777777" w:rsidR="00FA028D" w:rsidRPr="008701D9" w:rsidRDefault="00FA028D" w:rsidP="00206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1D9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8701D9">
              <w:rPr>
                <w:rFonts w:ascii="Times New Roman" w:hAnsi="Times New Roman" w:cs="Times New Roman"/>
                <w:sz w:val="28"/>
                <w:szCs w:val="28"/>
              </w:rPr>
              <w:t>ЦТДиМ</w:t>
            </w:r>
            <w:proofErr w:type="spellEnd"/>
            <w:r w:rsidRPr="008701D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701" w:type="dxa"/>
          </w:tcPr>
          <w:p w14:paraId="5C82ADA8" w14:textId="77777777" w:rsidR="00FA028D" w:rsidRPr="008701D9" w:rsidRDefault="00FA028D" w:rsidP="002066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1D9">
              <w:rPr>
                <w:rFonts w:ascii="Times New Roman" w:hAnsi="Times New Roman" w:cs="Times New Roman"/>
                <w:sz w:val="28"/>
                <w:szCs w:val="28"/>
              </w:rPr>
              <w:t>Каб.15</w:t>
            </w:r>
          </w:p>
        </w:tc>
        <w:tc>
          <w:tcPr>
            <w:tcW w:w="1984" w:type="dxa"/>
          </w:tcPr>
          <w:p w14:paraId="1C4CF108" w14:textId="77777777" w:rsidR="00FA028D" w:rsidRPr="008701D9" w:rsidRDefault="00FA028D" w:rsidP="002066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1D9">
              <w:rPr>
                <w:rFonts w:ascii="Times New Roman" w:hAnsi="Times New Roman" w:cs="Times New Roman"/>
                <w:sz w:val="28"/>
                <w:szCs w:val="28"/>
              </w:rPr>
              <w:t xml:space="preserve">Шевчик </w:t>
            </w:r>
            <w:proofErr w:type="gramStart"/>
            <w:r w:rsidRPr="008701D9"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EC78211" w14:textId="77777777" w:rsidR="00FA028D" w:rsidRPr="008701D9" w:rsidRDefault="00FA028D" w:rsidP="002066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1D9">
              <w:rPr>
                <w:rFonts w:ascii="Times New Roman" w:hAnsi="Times New Roman" w:cs="Times New Roman"/>
                <w:sz w:val="28"/>
                <w:szCs w:val="28"/>
              </w:rPr>
              <w:t>09.00-</w:t>
            </w:r>
          </w:p>
          <w:p w14:paraId="56D5AEED" w14:textId="77777777" w:rsidR="00FA028D" w:rsidRPr="008701D9" w:rsidRDefault="00FA028D" w:rsidP="002066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1D9"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EA49163" w14:textId="77777777" w:rsidR="00FA028D" w:rsidRPr="008701D9" w:rsidRDefault="00FA028D" w:rsidP="003950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1D9">
              <w:rPr>
                <w:rFonts w:ascii="Times New Roman" w:hAnsi="Times New Roman" w:cs="Times New Roman"/>
                <w:sz w:val="28"/>
                <w:szCs w:val="28"/>
              </w:rPr>
              <w:t>09.00-</w:t>
            </w:r>
          </w:p>
          <w:p w14:paraId="6A6A7441" w14:textId="77777777" w:rsidR="00FA028D" w:rsidRPr="008701D9" w:rsidRDefault="00FA028D" w:rsidP="003950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1D9"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0FAD408" w14:textId="77777777" w:rsidR="00FA028D" w:rsidRPr="008701D9" w:rsidRDefault="00FA028D" w:rsidP="003950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1D9">
              <w:rPr>
                <w:rFonts w:ascii="Times New Roman" w:hAnsi="Times New Roman" w:cs="Times New Roman"/>
                <w:sz w:val="28"/>
                <w:szCs w:val="28"/>
              </w:rPr>
              <w:t>09.00-</w:t>
            </w:r>
          </w:p>
          <w:p w14:paraId="01A4F866" w14:textId="77777777" w:rsidR="00FA028D" w:rsidRPr="008701D9" w:rsidRDefault="00FA028D" w:rsidP="003950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1D9"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0DA0B17" w14:textId="77777777" w:rsidR="00FA028D" w:rsidRPr="008701D9" w:rsidRDefault="00FA028D" w:rsidP="002066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7E84760" w14:textId="77777777" w:rsidR="00FA028D" w:rsidRPr="008701D9" w:rsidRDefault="00FA028D" w:rsidP="002066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50700EE" w14:textId="77777777" w:rsidR="00FA028D" w:rsidRPr="008701D9" w:rsidRDefault="00FA028D" w:rsidP="002066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1D9" w:rsidRPr="008701D9" w14:paraId="58827A6C" w14:textId="77777777" w:rsidTr="00206647">
        <w:trPr>
          <w:trHeight w:val="170"/>
        </w:trPr>
        <w:tc>
          <w:tcPr>
            <w:tcW w:w="2835" w:type="dxa"/>
          </w:tcPr>
          <w:p w14:paraId="31B1B764" w14:textId="77777777" w:rsidR="00FA028D" w:rsidRPr="008701D9" w:rsidRDefault="00FA028D" w:rsidP="002C2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1D9">
              <w:rPr>
                <w:rFonts w:ascii="Times New Roman" w:hAnsi="Times New Roman" w:cs="Times New Roman"/>
                <w:sz w:val="28"/>
                <w:szCs w:val="28"/>
              </w:rPr>
              <w:t>«Вдохновение»</w:t>
            </w:r>
          </w:p>
          <w:p w14:paraId="09D534C6" w14:textId="77777777" w:rsidR="00FA028D" w:rsidRPr="008701D9" w:rsidRDefault="00FA028D" w:rsidP="002C2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56414E" w14:textId="77777777" w:rsidR="00FA028D" w:rsidRPr="008701D9" w:rsidRDefault="00FA028D" w:rsidP="002C2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144213" w14:textId="77777777" w:rsidR="00FA028D" w:rsidRPr="008701D9" w:rsidRDefault="00FA028D" w:rsidP="002C2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737AC98" w14:textId="77777777" w:rsidR="00FA028D" w:rsidRPr="008701D9" w:rsidRDefault="00FA028D" w:rsidP="002C2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1D9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8701D9">
              <w:rPr>
                <w:rFonts w:ascii="Times New Roman" w:hAnsi="Times New Roman" w:cs="Times New Roman"/>
                <w:sz w:val="28"/>
                <w:szCs w:val="28"/>
              </w:rPr>
              <w:t>ЦТДиМ</w:t>
            </w:r>
            <w:proofErr w:type="spellEnd"/>
            <w:r w:rsidRPr="008701D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701" w:type="dxa"/>
          </w:tcPr>
          <w:p w14:paraId="6DE506F4" w14:textId="77777777" w:rsidR="00FA028D" w:rsidRPr="008701D9" w:rsidRDefault="00FA028D" w:rsidP="002C2F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1D9">
              <w:rPr>
                <w:rFonts w:ascii="Times New Roman" w:hAnsi="Times New Roman" w:cs="Times New Roman"/>
                <w:sz w:val="28"/>
                <w:szCs w:val="28"/>
              </w:rPr>
              <w:t>Каб.28</w:t>
            </w:r>
          </w:p>
        </w:tc>
        <w:tc>
          <w:tcPr>
            <w:tcW w:w="1984" w:type="dxa"/>
          </w:tcPr>
          <w:p w14:paraId="0648A047" w14:textId="77777777" w:rsidR="00FA028D" w:rsidRPr="008701D9" w:rsidRDefault="00FA028D" w:rsidP="002C2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701D9">
              <w:rPr>
                <w:rFonts w:ascii="Times New Roman" w:hAnsi="Times New Roman" w:cs="Times New Roman"/>
                <w:sz w:val="28"/>
                <w:szCs w:val="28"/>
              </w:rPr>
              <w:t>Федченкова</w:t>
            </w:r>
            <w:proofErr w:type="spellEnd"/>
            <w:r w:rsidRPr="008701D9">
              <w:rPr>
                <w:rFonts w:ascii="Times New Roman" w:hAnsi="Times New Roman" w:cs="Times New Roman"/>
                <w:sz w:val="28"/>
                <w:szCs w:val="28"/>
              </w:rPr>
              <w:t xml:space="preserve">  З.И.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B396AFB" w14:textId="77777777" w:rsidR="00FA028D" w:rsidRPr="008701D9" w:rsidRDefault="00FA028D" w:rsidP="002C2F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C9F8F2" w14:textId="77777777" w:rsidR="00FA028D" w:rsidRPr="008701D9" w:rsidRDefault="00FA028D" w:rsidP="002C2F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3604CFB" w14:textId="77777777" w:rsidR="00FA028D" w:rsidRPr="008701D9" w:rsidRDefault="00FA028D" w:rsidP="002C2F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07616B3" w14:textId="77777777" w:rsidR="00FA028D" w:rsidRPr="008701D9" w:rsidRDefault="00FA028D" w:rsidP="002C2F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1D9">
              <w:rPr>
                <w:rFonts w:ascii="Times New Roman" w:hAnsi="Times New Roman" w:cs="Times New Roman"/>
                <w:sz w:val="28"/>
                <w:szCs w:val="28"/>
              </w:rPr>
              <w:t>10.00-</w:t>
            </w:r>
          </w:p>
          <w:p w14:paraId="4D517884" w14:textId="77777777" w:rsidR="00FA028D" w:rsidRPr="008701D9" w:rsidRDefault="00FA028D" w:rsidP="00C327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1D9">
              <w:rPr>
                <w:rFonts w:ascii="Times New Roman" w:hAnsi="Times New Roman" w:cs="Times New Roman"/>
                <w:sz w:val="28"/>
                <w:szCs w:val="28"/>
              </w:rPr>
              <w:t>10.45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9892F3A" w14:textId="77777777" w:rsidR="00FA028D" w:rsidRPr="008701D9" w:rsidRDefault="00FA028D" w:rsidP="002C2F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EE5B01E" w14:textId="77777777" w:rsidR="00FA028D" w:rsidRPr="008701D9" w:rsidRDefault="00FA028D" w:rsidP="002C2F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1D9">
              <w:rPr>
                <w:rFonts w:ascii="Times New Roman" w:hAnsi="Times New Roman" w:cs="Times New Roman"/>
                <w:sz w:val="28"/>
                <w:szCs w:val="28"/>
              </w:rPr>
              <w:t>10.00-</w:t>
            </w:r>
          </w:p>
          <w:p w14:paraId="3CA245E4" w14:textId="77777777" w:rsidR="00FA028D" w:rsidRPr="008701D9" w:rsidRDefault="00FA028D" w:rsidP="00C3271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1D9">
              <w:rPr>
                <w:rFonts w:ascii="Times New Roman" w:hAnsi="Times New Roman" w:cs="Times New Roman"/>
                <w:sz w:val="28"/>
                <w:szCs w:val="28"/>
              </w:rPr>
              <w:t>10.45</w:t>
            </w:r>
          </w:p>
        </w:tc>
        <w:tc>
          <w:tcPr>
            <w:tcW w:w="1276" w:type="dxa"/>
          </w:tcPr>
          <w:p w14:paraId="3860113F" w14:textId="77777777" w:rsidR="00FA028D" w:rsidRPr="008701D9" w:rsidRDefault="00FA028D" w:rsidP="002C2F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1D9" w:rsidRPr="008701D9" w14:paraId="0E540215" w14:textId="77777777" w:rsidTr="00206647">
        <w:trPr>
          <w:trHeight w:val="170"/>
        </w:trPr>
        <w:tc>
          <w:tcPr>
            <w:tcW w:w="2835" w:type="dxa"/>
          </w:tcPr>
          <w:p w14:paraId="209F6797" w14:textId="77777777" w:rsidR="00FA028D" w:rsidRPr="008701D9" w:rsidRDefault="00FA028D" w:rsidP="00D74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1D9">
              <w:rPr>
                <w:rFonts w:ascii="Times New Roman" w:hAnsi="Times New Roman" w:cs="Times New Roman"/>
                <w:sz w:val="28"/>
                <w:szCs w:val="28"/>
              </w:rPr>
              <w:t xml:space="preserve">         «</w:t>
            </w:r>
            <w:proofErr w:type="spellStart"/>
            <w:r w:rsidRPr="008701D9">
              <w:rPr>
                <w:rFonts w:ascii="Times New Roman" w:hAnsi="Times New Roman" w:cs="Times New Roman"/>
                <w:sz w:val="28"/>
                <w:szCs w:val="28"/>
              </w:rPr>
              <w:t>Умейка</w:t>
            </w:r>
            <w:proofErr w:type="spellEnd"/>
            <w:r w:rsidRPr="008701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14:paraId="1E55C3FB" w14:textId="77777777" w:rsidR="00FA028D" w:rsidRPr="008701D9" w:rsidRDefault="00FA028D" w:rsidP="00D74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1D9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8701D9">
              <w:rPr>
                <w:rFonts w:ascii="Times New Roman" w:hAnsi="Times New Roman" w:cs="Times New Roman"/>
                <w:sz w:val="28"/>
                <w:szCs w:val="28"/>
              </w:rPr>
              <w:t>ЦТДиМ</w:t>
            </w:r>
            <w:proofErr w:type="spellEnd"/>
            <w:r w:rsidRPr="008701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14:paraId="5B4C2988" w14:textId="77777777" w:rsidR="00FA028D" w:rsidRPr="008701D9" w:rsidRDefault="00FA028D" w:rsidP="00D744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1D9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8701D9"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</w:p>
        </w:tc>
        <w:tc>
          <w:tcPr>
            <w:tcW w:w="1984" w:type="dxa"/>
          </w:tcPr>
          <w:p w14:paraId="13E22CD6" w14:textId="77777777" w:rsidR="00FA028D" w:rsidRPr="008701D9" w:rsidRDefault="00FA028D" w:rsidP="00D744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1D9">
              <w:rPr>
                <w:rFonts w:ascii="Times New Roman" w:hAnsi="Times New Roman" w:cs="Times New Roman"/>
                <w:sz w:val="28"/>
                <w:szCs w:val="28"/>
              </w:rPr>
              <w:t>Прокопчук Т.Г.</w:t>
            </w:r>
          </w:p>
          <w:p w14:paraId="66DECCD4" w14:textId="77777777" w:rsidR="00FA028D" w:rsidRPr="008701D9" w:rsidRDefault="00FA028D" w:rsidP="00D744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C64DEF9" w14:textId="77777777" w:rsidR="00FA028D" w:rsidRPr="008701D9" w:rsidRDefault="00FA028D" w:rsidP="00D744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1D9">
              <w:rPr>
                <w:rFonts w:ascii="Times New Roman" w:hAnsi="Times New Roman" w:cs="Times New Roman"/>
                <w:sz w:val="28"/>
                <w:szCs w:val="28"/>
              </w:rPr>
              <w:t>10.50-12.40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4CAB6E6" w14:textId="77777777" w:rsidR="00FA028D" w:rsidRPr="008701D9" w:rsidRDefault="00FA028D" w:rsidP="00D744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FD7511F" w14:textId="77777777" w:rsidR="00FA028D" w:rsidRPr="008701D9" w:rsidRDefault="00FA028D" w:rsidP="00D744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24FFB9C" w14:textId="77777777" w:rsidR="00FA028D" w:rsidRPr="008701D9" w:rsidRDefault="00FA028D" w:rsidP="00D744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174785A" w14:textId="77777777" w:rsidR="00FA028D" w:rsidRPr="008701D9" w:rsidRDefault="00FA028D" w:rsidP="00D744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309B496" w14:textId="77777777" w:rsidR="00FA028D" w:rsidRPr="008701D9" w:rsidRDefault="00FA028D" w:rsidP="002C2F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01D9">
              <w:rPr>
                <w:rFonts w:ascii="Times New Roman" w:hAnsi="Times New Roman" w:cs="Times New Roman"/>
                <w:sz w:val="28"/>
                <w:szCs w:val="28"/>
              </w:rPr>
              <w:t>09.00-</w:t>
            </w:r>
            <w:r w:rsidR="00E85816" w:rsidRPr="008701D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8701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85816" w:rsidRPr="008701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701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End"/>
          </w:p>
          <w:p w14:paraId="3C39BEA8" w14:textId="56384B93" w:rsidR="00E85816" w:rsidRPr="008701D9" w:rsidRDefault="00E85816" w:rsidP="002C2F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1D9">
              <w:rPr>
                <w:rFonts w:ascii="Times New Roman" w:hAnsi="Times New Roman" w:cs="Times New Roman"/>
                <w:sz w:val="28"/>
                <w:szCs w:val="28"/>
              </w:rPr>
              <w:t>10.50-11.35</w:t>
            </w:r>
          </w:p>
        </w:tc>
      </w:tr>
      <w:tr w:rsidR="008701D9" w:rsidRPr="008701D9" w14:paraId="2689FDCA" w14:textId="77777777" w:rsidTr="00206647">
        <w:trPr>
          <w:trHeight w:val="170"/>
        </w:trPr>
        <w:tc>
          <w:tcPr>
            <w:tcW w:w="2835" w:type="dxa"/>
          </w:tcPr>
          <w:p w14:paraId="47E0AB4E" w14:textId="77777777" w:rsidR="00FA028D" w:rsidRPr="008701D9" w:rsidRDefault="00FA028D" w:rsidP="002C2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1D9">
              <w:rPr>
                <w:rFonts w:ascii="Times New Roman" w:hAnsi="Times New Roman" w:cs="Times New Roman"/>
                <w:sz w:val="28"/>
                <w:szCs w:val="28"/>
              </w:rPr>
              <w:t>«Белая ладья»</w:t>
            </w:r>
          </w:p>
        </w:tc>
        <w:tc>
          <w:tcPr>
            <w:tcW w:w="2268" w:type="dxa"/>
          </w:tcPr>
          <w:p w14:paraId="1118BAB6" w14:textId="77777777" w:rsidR="00FA028D" w:rsidRPr="008701D9" w:rsidRDefault="00FA028D" w:rsidP="002C2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1D9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8701D9">
              <w:rPr>
                <w:rFonts w:ascii="Times New Roman" w:hAnsi="Times New Roman" w:cs="Times New Roman"/>
                <w:sz w:val="28"/>
                <w:szCs w:val="28"/>
              </w:rPr>
              <w:t>ЦТДиМ</w:t>
            </w:r>
            <w:proofErr w:type="spellEnd"/>
            <w:r w:rsidRPr="008701D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701" w:type="dxa"/>
          </w:tcPr>
          <w:p w14:paraId="7CBF96C1" w14:textId="77777777" w:rsidR="00FA028D" w:rsidRPr="008701D9" w:rsidRDefault="00FA028D" w:rsidP="002C2F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1D9">
              <w:rPr>
                <w:rFonts w:ascii="Times New Roman" w:hAnsi="Times New Roman" w:cs="Times New Roman"/>
                <w:sz w:val="28"/>
                <w:szCs w:val="28"/>
              </w:rPr>
              <w:t>Каб.16</w:t>
            </w:r>
          </w:p>
        </w:tc>
        <w:tc>
          <w:tcPr>
            <w:tcW w:w="1984" w:type="dxa"/>
          </w:tcPr>
          <w:p w14:paraId="5D07649F" w14:textId="77777777" w:rsidR="00FA028D" w:rsidRPr="008701D9" w:rsidRDefault="00FA028D" w:rsidP="002C2F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1D9">
              <w:rPr>
                <w:rFonts w:ascii="Times New Roman" w:hAnsi="Times New Roman" w:cs="Times New Roman"/>
                <w:sz w:val="28"/>
                <w:szCs w:val="28"/>
              </w:rPr>
              <w:t>Рахлей</w:t>
            </w:r>
            <w:proofErr w:type="spellEnd"/>
            <w:r w:rsidRPr="008701D9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FAC00FF" w14:textId="77777777" w:rsidR="00FA028D" w:rsidRPr="008701D9" w:rsidRDefault="00FA028D" w:rsidP="002C2F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4AF43A8" w14:textId="77777777" w:rsidR="00FA028D" w:rsidRPr="008701D9" w:rsidRDefault="00FA028D" w:rsidP="002C2F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2C331D0" w14:textId="77777777" w:rsidR="00FA028D" w:rsidRPr="008701D9" w:rsidRDefault="00FA028D" w:rsidP="002C2F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55AD1BB" w14:textId="77777777" w:rsidR="00FA028D" w:rsidRPr="008701D9" w:rsidRDefault="00FA028D" w:rsidP="002C2F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82CAC41" w14:textId="77777777" w:rsidR="00FA028D" w:rsidRPr="008701D9" w:rsidRDefault="00FA028D" w:rsidP="002C2F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4D911BA" w14:textId="77777777" w:rsidR="00FA028D" w:rsidRPr="008701D9" w:rsidRDefault="00FA028D" w:rsidP="002C2F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1D9">
              <w:rPr>
                <w:rFonts w:ascii="Times New Roman" w:hAnsi="Times New Roman" w:cs="Times New Roman"/>
                <w:sz w:val="28"/>
                <w:szCs w:val="28"/>
              </w:rPr>
              <w:t>09.00-10.40</w:t>
            </w:r>
          </w:p>
        </w:tc>
      </w:tr>
      <w:tr w:rsidR="00E85816" w:rsidRPr="008701D9" w14:paraId="565CB00D" w14:textId="77777777" w:rsidTr="00206647">
        <w:trPr>
          <w:trHeight w:val="170"/>
        </w:trPr>
        <w:tc>
          <w:tcPr>
            <w:tcW w:w="2835" w:type="dxa"/>
          </w:tcPr>
          <w:p w14:paraId="16D9F378" w14:textId="77777777" w:rsidR="00E85816" w:rsidRPr="008701D9" w:rsidRDefault="00E85816" w:rsidP="00E858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1D9">
              <w:rPr>
                <w:rFonts w:ascii="Times New Roman" w:hAnsi="Times New Roman" w:cs="Times New Roman"/>
                <w:sz w:val="28"/>
                <w:szCs w:val="28"/>
              </w:rPr>
              <w:t>«Легкая атлетика»</w:t>
            </w:r>
          </w:p>
        </w:tc>
        <w:tc>
          <w:tcPr>
            <w:tcW w:w="2268" w:type="dxa"/>
          </w:tcPr>
          <w:p w14:paraId="425E0834" w14:textId="77777777" w:rsidR="00E85816" w:rsidRPr="008701D9" w:rsidRDefault="00E85816" w:rsidP="00E858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1D9">
              <w:rPr>
                <w:rFonts w:ascii="Times New Roman" w:hAnsi="Times New Roman" w:cs="Times New Roman"/>
                <w:sz w:val="28"/>
                <w:szCs w:val="28"/>
              </w:rPr>
              <w:t>ДЮСШ «</w:t>
            </w:r>
            <w:proofErr w:type="spellStart"/>
            <w:r w:rsidRPr="008701D9">
              <w:rPr>
                <w:rFonts w:ascii="Times New Roman" w:hAnsi="Times New Roman" w:cs="Times New Roman"/>
                <w:sz w:val="28"/>
                <w:szCs w:val="28"/>
              </w:rPr>
              <w:t>Прибужье</w:t>
            </w:r>
            <w:proofErr w:type="spellEnd"/>
            <w:r w:rsidRPr="008701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14:paraId="2C6D82EA" w14:textId="77777777" w:rsidR="00E85816" w:rsidRPr="008701D9" w:rsidRDefault="00E85816" w:rsidP="00E858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1D9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1984" w:type="dxa"/>
          </w:tcPr>
          <w:p w14:paraId="0044248D" w14:textId="77777777" w:rsidR="00E85816" w:rsidRPr="008701D9" w:rsidRDefault="00E85816" w:rsidP="00E858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1D9">
              <w:rPr>
                <w:rFonts w:ascii="Times New Roman" w:hAnsi="Times New Roman" w:cs="Times New Roman"/>
                <w:sz w:val="28"/>
                <w:szCs w:val="28"/>
              </w:rPr>
              <w:t>Крисюк</w:t>
            </w:r>
            <w:proofErr w:type="spellEnd"/>
            <w:r w:rsidRPr="008701D9">
              <w:rPr>
                <w:rFonts w:ascii="Times New Roman" w:hAnsi="Times New Roman" w:cs="Times New Roman"/>
                <w:sz w:val="28"/>
                <w:szCs w:val="28"/>
              </w:rPr>
              <w:t xml:space="preserve"> В.М. </w:t>
            </w:r>
          </w:p>
        </w:tc>
        <w:tc>
          <w:tcPr>
            <w:tcW w:w="1134" w:type="dxa"/>
          </w:tcPr>
          <w:p w14:paraId="513AEB05" w14:textId="647D75E1" w:rsidR="00E85816" w:rsidRPr="008701D9" w:rsidRDefault="00E85816" w:rsidP="00E85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1F5496B" w14:textId="5A04AE52" w:rsidR="00E85816" w:rsidRPr="008701D9" w:rsidRDefault="00E85816" w:rsidP="00E858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1D9">
              <w:rPr>
                <w:rFonts w:ascii="Times New Roman" w:hAnsi="Times New Roman" w:cs="Times New Roman"/>
                <w:sz w:val="28"/>
                <w:szCs w:val="28"/>
              </w:rPr>
              <w:t>09.00-13.40</w:t>
            </w:r>
          </w:p>
        </w:tc>
        <w:tc>
          <w:tcPr>
            <w:tcW w:w="1134" w:type="dxa"/>
          </w:tcPr>
          <w:p w14:paraId="247E316F" w14:textId="77777777" w:rsidR="00E85816" w:rsidRPr="008701D9" w:rsidRDefault="00E85816" w:rsidP="00E858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1D9">
              <w:rPr>
                <w:rFonts w:ascii="Times New Roman" w:hAnsi="Times New Roman" w:cs="Times New Roman"/>
                <w:sz w:val="28"/>
                <w:szCs w:val="28"/>
              </w:rPr>
              <w:t>09.00-</w:t>
            </w:r>
          </w:p>
          <w:p w14:paraId="0A0E3C8E" w14:textId="60D3CA0A" w:rsidR="00E85816" w:rsidRPr="008701D9" w:rsidRDefault="00E85816" w:rsidP="00E858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1D9">
              <w:rPr>
                <w:rFonts w:ascii="Times New Roman" w:hAnsi="Times New Roman" w:cs="Times New Roman"/>
                <w:sz w:val="28"/>
                <w:szCs w:val="28"/>
              </w:rPr>
              <w:t>11.15</w:t>
            </w:r>
          </w:p>
        </w:tc>
        <w:tc>
          <w:tcPr>
            <w:tcW w:w="1134" w:type="dxa"/>
          </w:tcPr>
          <w:p w14:paraId="2E1117C0" w14:textId="03BDAC2D" w:rsidR="00E85816" w:rsidRPr="008701D9" w:rsidRDefault="00E85816" w:rsidP="00E8581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701D9">
              <w:rPr>
                <w:rFonts w:ascii="Times New Roman" w:hAnsi="Times New Roman" w:cs="Times New Roman"/>
                <w:sz w:val="28"/>
                <w:szCs w:val="28"/>
              </w:rPr>
              <w:t>09.00-13.40</w:t>
            </w:r>
          </w:p>
        </w:tc>
        <w:tc>
          <w:tcPr>
            <w:tcW w:w="1134" w:type="dxa"/>
          </w:tcPr>
          <w:p w14:paraId="60C8FD5C" w14:textId="1E82EFB3" w:rsidR="00E85816" w:rsidRPr="008701D9" w:rsidRDefault="00E85816" w:rsidP="00E858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1D9">
              <w:rPr>
                <w:rFonts w:ascii="Times New Roman" w:hAnsi="Times New Roman" w:cs="Times New Roman"/>
                <w:sz w:val="28"/>
                <w:szCs w:val="28"/>
              </w:rPr>
              <w:t>09.00-13.40</w:t>
            </w:r>
          </w:p>
        </w:tc>
        <w:tc>
          <w:tcPr>
            <w:tcW w:w="1276" w:type="dxa"/>
          </w:tcPr>
          <w:p w14:paraId="0E791664" w14:textId="20326618" w:rsidR="00E85816" w:rsidRPr="008701D9" w:rsidRDefault="00E85816" w:rsidP="00E8581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1D9">
              <w:rPr>
                <w:rFonts w:ascii="Times New Roman" w:hAnsi="Times New Roman" w:cs="Times New Roman"/>
                <w:sz w:val="28"/>
                <w:szCs w:val="28"/>
              </w:rPr>
              <w:t>09.00-13.40</w:t>
            </w:r>
          </w:p>
        </w:tc>
      </w:tr>
    </w:tbl>
    <w:p w14:paraId="3CDAC5A1" w14:textId="0C6DBE52" w:rsidR="00664A2E" w:rsidRPr="008701D9" w:rsidRDefault="00664A2E" w:rsidP="00664A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FDC8256" w14:textId="77777777" w:rsidR="00666737" w:rsidRPr="008701D9" w:rsidRDefault="001D4981" w:rsidP="003B2825">
      <w:pPr>
        <w:pStyle w:val="a3"/>
        <w:ind w:left="142"/>
        <w:jc w:val="both"/>
        <w:rPr>
          <w:rFonts w:ascii="Times New Roman" w:hAnsi="Times New Roman" w:cs="Times New Roman"/>
          <w:sz w:val="30"/>
          <w:szCs w:val="30"/>
        </w:rPr>
      </w:pPr>
      <w:r w:rsidRPr="008701D9">
        <w:rPr>
          <w:rFonts w:ascii="Times New Roman" w:hAnsi="Times New Roman" w:cs="Times New Roman"/>
          <w:sz w:val="30"/>
          <w:szCs w:val="30"/>
        </w:rPr>
        <w:t xml:space="preserve">      </w:t>
      </w:r>
    </w:p>
    <w:p w14:paraId="3980F6B5" w14:textId="77777777" w:rsidR="005A36C6" w:rsidRPr="008701D9" w:rsidRDefault="00666737" w:rsidP="003B2825">
      <w:pPr>
        <w:pStyle w:val="a3"/>
        <w:ind w:left="142"/>
        <w:jc w:val="both"/>
        <w:rPr>
          <w:rFonts w:ascii="Times New Roman" w:hAnsi="Times New Roman" w:cs="Times New Roman"/>
          <w:sz w:val="30"/>
          <w:szCs w:val="30"/>
        </w:rPr>
      </w:pPr>
      <w:r w:rsidRPr="008701D9">
        <w:rPr>
          <w:rFonts w:ascii="Times New Roman" w:hAnsi="Times New Roman" w:cs="Times New Roman"/>
          <w:sz w:val="30"/>
          <w:szCs w:val="30"/>
        </w:rPr>
        <w:t xml:space="preserve">   </w:t>
      </w:r>
      <w:r w:rsidR="00FA028D" w:rsidRPr="008701D9">
        <w:rPr>
          <w:rFonts w:ascii="Times New Roman" w:hAnsi="Times New Roman" w:cs="Times New Roman"/>
          <w:sz w:val="30"/>
          <w:szCs w:val="30"/>
        </w:rPr>
        <w:t xml:space="preserve">     </w:t>
      </w:r>
      <w:r w:rsidR="00664A2E" w:rsidRPr="008701D9">
        <w:rPr>
          <w:rFonts w:ascii="Times New Roman" w:hAnsi="Times New Roman" w:cs="Times New Roman"/>
          <w:sz w:val="30"/>
          <w:szCs w:val="30"/>
        </w:rPr>
        <w:t xml:space="preserve">Составила заместитель директора по ВР                                 </w:t>
      </w:r>
      <w:r w:rsidR="00206647" w:rsidRPr="008701D9">
        <w:rPr>
          <w:rFonts w:ascii="Times New Roman" w:hAnsi="Times New Roman" w:cs="Times New Roman"/>
          <w:sz w:val="30"/>
          <w:szCs w:val="30"/>
        </w:rPr>
        <w:t xml:space="preserve">                                                   </w:t>
      </w:r>
      <w:proofErr w:type="gramStart"/>
      <w:r w:rsidR="00BB01E6" w:rsidRPr="008701D9">
        <w:rPr>
          <w:rFonts w:ascii="Times New Roman" w:hAnsi="Times New Roman" w:cs="Times New Roman"/>
          <w:sz w:val="30"/>
          <w:szCs w:val="30"/>
        </w:rPr>
        <w:t>Т</w:t>
      </w:r>
      <w:r w:rsidR="00664A2E" w:rsidRPr="008701D9">
        <w:rPr>
          <w:rFonts w:ascii="Times New Roman" w:hAnsi="Times New Roman" w:cs="Times New Roman"/>
          <w:sz w:val="30"/>
          <w:szCs w:val="30"/>
        </w:rPr>
        <w:t>.Е.</w:t>
      </w:r>
      <w:proofErr w:type="gramEnd"/>
      <w:r w:rsidR="00766A3E" w:rsidRPr="008701D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64A2E" w:rsidRPr="008701D9">
        <w:rPr>
          <w:rFonts w:ascii="Times New Roman" w:hAnsi="Times New Roman" w:cs="Times New Roman"/>
          <w:sz w:val="30"/>
          <w:szCs w:val="30"/>
        </w:rPr>
        <w:t>Абаринова</w:t>
      </w:r>
      <w:proofErr w:type="spellEnd"/>
    </w:p>
    <w:sectPr w:rsidR="005A36C6" w:rsidRPr="008701D9" w:rsidSect="001D4981">
      <w:pgSz w:w="16838" w:h="11906" w:orient="landscape"/>
      <w:pgMar w:top="0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36C6"/>
    <w:rsid w:val="00085847"/>
    <w:rsid w:val="000C3E99"/>
    <w:rsid w:val="000C6A1B"/>
    <w:rsid w:val="000D4158"/>
    <w:rsid w:val="000D6FA9"/>
    <w:rsid w:val="001666CC"/>
    <w:rsid w:val="001809DC"/>
    <w:rsid w:val="0018424E"/>
    <w:rsid w:val="001A1372"/>
    <w:rsid w:val="001D4981"/>
    <w:rsid w:val="001E0AAE"/>
    <w:rsid w:val="001E22CE"/>
    <w:rsid w:val="00204BCD"/>
    <w:rsid w:val="00206647"/>
    <w:rsid w:val="00207BAB"/>
    <w:rsid w:val="0026625F"/>
    <w:rsid w:val="00271478"/>
    <w:rsid w:val="0029271B"/>
    <w:rsid w:val="002C2FF8"/>
    <w:rsid w:val="002F0150"/>
    <w:rsid w:val="00312257"/>
    <w:rsid w:val="003241D6"/>
    <w:rsid w:val="00352F30"/>
    <w:rsid w:val="00362AE1"/>
    <w:rsid w:val="0039502F"/>
    <w:rsid w:val="003B1A37"/>
    <w:rsid w:val="003B2825"/>
    <w:rsid w:val="003E6C81"/>
    <w:rsid w:val="003F266F"/>
    <w:rsid w:val="00444376"/>
    <w:rsid w:val="00477ED2"/>
    <w:rsid w:val="004A3364"/>
    <w:rsid w:val="004B3786"/>
    <w:rsid w:val="004D1A86"/>
    <w:rsid w:val="00566C98"/>
    <w:rsid w:val="005924AA"/>
    <w:rsid w:val="005A36C6"/>
    <w:rsid w:val="00634E9D"/>
    <w:rsid w:val="00664A2E"/>
    <w:rsid w:val="00666737"/>
    <w:rsid w:val="00684559"/>
    <w:rsid w:val="006A0EAE"/>
    <w:rsid w:val="0072058F"/>
    <w:rsid w:val="00720659"/>
    <w:rsid w:val="00756ED7"/>
    <w:rsid w:val="00766A3E"/>
    <w:rsid w:val="00776E68"/>
    <w:rsid w:val="00783065"/>
    <w:rsid w:val="00794877"/>
    <w:rsid w:val="007C51E5"/>
    <w:rsid w:val="007F6CB2"/>
    <w:rsid w:val="008104FA"/>
    <w:rsid w:val="00820E1C"/>
    <w:rsid w:val="008313C4"/>
    <w:rsid w:val="008633EE"/>
    <w:rsid w:val="00865998"/>
    <w:rsid w:val="008701D9"/>
    <w:rsid w:val="00904F31"/>
    <w:rsid w:val="0090539F"/>
    <w:rsid w:val="009064C6"/>
    <w:rsid w:val="00967269"/>
    <w:rsid w:val="00973F33"/>
    <w:rsid w:val="00994575"/>
    <w:rsid w:val="009A4421"/>
    <w:rsid w:val="009A7A21"/>
    <w:rsid w:val="009B2B3F"/>
    <w:rsid w:val="00A407F9"/>
    <w:rsid w:val="00A6125B"/>
    <w:rsid w:val="00A740D3"/>
    <w:rsid w:val="00A842D2"/>
    <w:rsid w:val="00A95967"/>
    <w:rsid w:val="00B02A33"/>
    <w:rsid w:val="00B12554"/>
    <w:rsid w:val="00B22A29"/>
    <w:rsid w:val="00B277D8"/>
    <w:rsid w:val="00B35396"/>
    <w:rsid w:val="00B45B35"/>
    <w:rsid w:val="00B65A66"/>
    <w:rsid w:val="00B7163B"/>
    <w:rsid w:val="00B77940"/>
    <w:rsid w:val="00BB01E6"/>
    <w:rsid w:val="00BB4667"/>
    <w:rsid w:val="00BC3CEF"/>
    <w:rsid w:val="00BC7548"/>
    <w:rsid w:val="00BF69A3"/>
    <w:rsid w:val="00C13CF2"/>
    <w:rsid w:val="00C32714"/>
    <w:rsid w:val="00C36684"/>
    <w:rsid w:val="00C52EF2"/>
    <w:rsid w:val="00D527DB"/>
    <w:rsid w:val="00D726A4"/>
    <w:rsid w:val="00DA1B43"/>
    <w:rsid w:val="00DB294C"/>
    <w:rsid w:val="00DD2CFC"/>
    <w:rsid w:val="00DF0007"/>
    <w:rsid w:val="00E57F6F"/>
    <w:rsid w:val="00E671BB"/>
    <w:rsid w:val="00E85816"/>
    <w:rsid w:val="00F05B25"/>
    <w:rsid w:val="00F37237"/>
    <w:rsid w:val="00F548CB"/>
    <w:rsid w:val="00F66452"/>
    <w:rsid w:val="00F705F5"/>
    <w:rsid w:val="00F74CFF"/>
    <w:rsid w:val="00F9475A"/>
    <w:rsid w:val="00FA028D"/>
    <w:rsid w:val="00FA47CE"/>
    <w:rsid w:val="00FB424B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58C83"/>
  <w15:docId w15:val="{16883EDD-A152-44C8-B8D8-415E07402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36C6"/>
    <w:pPr>
      <w:spacing w:after="0" w:line="240" w:lineRule="auto"/>
    </w:pPr>
  </w:style>
  <w:style w:type="table" w:styleId="a4">
    <w:name w:val="Table Grid"/>
    <w:basedOn w:val="a1"/>
    <w:uiPriority w:val="59"/>
    <w:rsid w:val="005A36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rsid w:val="00271478"/>
    <w:pPr>
      <w:spacing w:after="0"/>
    </w:pPr>
    <w:rPr>
      <w:rFonts w:ascii="Arial" w:eastAsia="Arial" w:hAnsi="Arial" w:cs="Arial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16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ГУО «Средняя школа д. Чернавчицы»</cp:lastModifiedBy>
  <cp:revision>68</cp:revision>
  <cp:lastPrinted>2024-03-27T05:47:00Z</cp:lastPrinted>
  <dcterms:created xsi:type="dcterms:W3CDTF">2020-10-06T13:35:00Z</dcterms:created>
  <dcterms:modified xsi:type="dcterms:W3CDTF">2024-03-27T05:49:00Z</dcterms:modified>
</cp:coreProperties>
</file>